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27B8D758" w:rsidR="001454E1" w:rsidRPr="00DC1571" w:rsidRDefault="007D739D"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AE6B751" w:rsidR="001454E1" w:rsidRPr="00DF17A0" w:rsidRDefault="00915859" w:rsidP="001454E1">
                  <w:pPr>
                    <w:ind w:left="-24" w:right="74" w:firstLine="732"/>
                    <w:jc w:val="center"/>
                    <w:rPr>
                      <w:rStyle w:val="Gl"/>
                      <w:rFonts w:ascii="Arial" w:hAnsi="Arial" w:cs="Arial"/>
                    </w:rPr>
                  </w:pPr>
                  <w:r>
                    <w:rPr>
                      <w:rStyle w:val="Gl"/>
                      <w:rFonts w:ascii="Arial" w:hAnsi="Arial" w:cs="Arial"/>
                    </w:rPr>
                    <w:t>19</w:t>
                  </w:r>
                  <w:r w:rsidR="00601E48">
                    <w:rPr>
                      <w:rStyle w:val="Gl"/>
                      <w:rFonts w:ascii="Arial" w:hAnsi="Arial" w:cs="Arial"/>
                    </w:rPr>
                    <w:t xml:space="preserve"> Ocak 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7816210F" w14:textId="3030A098" w:rsidR="00601E48" w:rsidRPr="000337EE" w:rsidRDefault="004B0557" w:rsidP="00601E48">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601E48" w:rsidRPr="000337EE" w14:paraId="1AAF6190" w14:textId="77777777" w:rsidTr="005E7A4E">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3FF2A13" w14:textId="77777777" w:rsidR="00601E48" w:rsidRPr="000337EE" w:rsidRDefault="00601E48" w:rsidP="005E7A4E">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EFDC47C" w14:textId="77777777" w:rsidR="00601E48" w:rsidRPr="000337EE" w:rsidRDefault="00601E48" w:rsidP="005E7A4E">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867C1FC" w14:textId="77777777" w:rsidR="00601E48" w:rsidRPr="000337EE" w:rsidRDefault="00601E48" w:rsidP="005E7A4E">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F899A9D" w14:textId="77777777" w:rsidR="00601E48" w:rsidRPr="000337EE" w:rsidRDefault="00601E48" w:rsidP="005E7A4E">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CFD7079" w14:textId="77777777" w:rsidR="00601E48" w:rsidRPr="000337EE" w:rsidRDefault="00601E48" w:rsidP="005E7A4E">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1D099F6" w14:textId="77777777" w:rsidR="00601E48" w:rsidRPr="000337EE" w:rsidRDefault="00601E48" w:rsidP="005E7A4E">
            <w:pPr>
              <w:jc w:val="center"/>
              <w:rPr>
                <w:rFonts w:ascii="Arial" w:hAnsi="Arial" w:cs="Arial"/>
                <w:b/>
                <w:sz w:val="22"/>
                <w:szCs w:val="22"/>
              </w:rPr>
            </w:pPr>
            <w:r w:rsidRPr="000337EE">
              <w:rPr>
                <w:rFonts w:ascii="Arial" w:hAnsi="Arial" w:cs="Arial"/>
                <w:b/>
                <w:sz w:val="22"/>
                <w:szCs w:val="22"/>
              </w:rPr>
              <w:t>AÇIKLAMA</w:t>
            </w:r>
          </w:p>
        </w:tc>
      </w:tr>
      <w:tr w:rsidR="00915859" w:rsidRPr="000337EE" w14:paraId="67F601CA" w14:textId="77777777" w:rsidTr="005E7A4E">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41F7E28" w14:textId="40137C29" w:rsidR="00915859" w:rsidRDefault="00915859" w:rsidP="0091585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737B4ED" w14:textId="784F7C0D" w:rsidR="00915859" w:rsidRDefault="00915859" w:rsidP="00915859">
            <w:pPr>
              <w:ind w:left="-57"/>
              <w:jc w:val="center"/>
              <w:rPr>
                <w:rFonts w:ascii="Arial" w:hAnsi="Arial" w:cs="Arial"/>
                <w:sz w:val="22"/>
                <w:szCs w:val="22"/>
              </w:rPr>
            </w:pPr>
            <w:r>
              <w:rPr>
                <w:rFonts w:ascii="Arial" w:hAnsi="Arial" w:cs="Arial"/>
                <w:sz w:val="22"/>
                <w:szCs w:val="22"/>
              </w:rPr>
              <w:t>19</w:t>
            </w:r>
            <w:r w:rsidRPr="00601E48">
              <w:rPr>
                <w:rFonts w:ascii="Arial" w:hAnsi="Arial" w:cs="Arial"/>
                <w:sz w:val="22"/>
                <w:szCs w:val="22"/>
              </w:rPr>
              <w:t xml:space="preserve"> Ocak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50500DC" w14:textId="77777777" w:rsidR="00915859" w:rsidRDefault="00915859" w:rsidP="00915859">
            <w:pPr>
              <w:ind w:left="-57"/>
              <w:jc w:val="center"/>
              <w:rPr>
                <w:rFonts w:ascii="Arial" w:hAnsi="Arial" w:cs="Arial"/>
                <w:sz w:val="22"/>
                <w:szCs w:val="22"/>
              </w:rPr>
            </w:pPr>
            <w:r>
              <w:rPr>
                <w:rFonts w:ascii="Arial" w:hAnsi="Arial" w:cs="Arial"/>
                <w:sz w:val="22"/>
                <w:szCs w:val="22"/>
              </w:rPr>
              <w:t>ÇANAKKALE/Bozcaada</w:t>
            </w:r>
          </w:p>
          <w:p w14:paraId="1F24AD42" w14:textId="768EBC5E" w:rsidR="00915859" w:rsidRDefault="00915859" w:rsidP="00915859">
            <w:pPr>
              <w:ind w:left="-57"/>
              <w:jc w:val="center"/>
              <w:rPr>
                <w:rFonts w:ascii="Arial" w:hAnsi="Arial" w:cs="Arial"/>
                <w:sz w:val="22"/>
                <w:szCs w:val="22"/>
              </w:rPr>
            </w:pPr>
            <w:r>
              <w:rPr>
                <w:rFonts w:ascii="Arial" w:hAnsi="Arial" w:cs="Arial"/>
                <w:sz w:val="22"/>
                <w:szCs w:val="22"/>
              </w:rPr>
              <w:t>07.10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D17898D" w14:textId="2129527A" w:rsidR="00915859" w:rsidRDefault="00915859" w:rsidP="0091585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B04D87C" w14:textId="506C225D" w:rsidR="00915859" w:rsidRDefault="007D47CD" w:rsidP="0091585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3F20D53" w14:textId="1A50BF91" w:rsidR="00915859" w:rsidRDefault="00915859" w:rsidP="00915859">
            <w:pPr>
              <w:autoSpaceDE w:val="0"/>
              <w:autoSpaceDN w:val="0"/>
              <w:adjustRightInd w:val="0"/>
              <w:ind w:left="-57"/>
              <w:jc w:val="both"/>
              <w:rPr>
                <w:rFonts w:ascii="Arial" w:hAnsi="Arial" w:cs="Arial"/>
                <w:sz w:val="22"/>
                <w:szCs w:val="22"/>
              </w:rPr>
            </w:pPr>
            <w:r>
              <w:rPr>
                <w:rFonts w:ascii="Arial" w:hAnsi="Arial" w:cs="Arial"/>
                <w:sz w:val="22"/>
                <w:szCs w:val="22"/>
              </w:rPr>
              <w:t>Bozcaada demir sahasında bulunan ticari gemide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2A7F15E3" w14:textId="7BFEBC67" w:rsidR="00CC1835" w:rsidRPr="000337EE" w:rsidRDefault="00CC1835" w:rsidP="00CC1835">
      <w:pPr>
        <w:tabs>
          <w:tab w:val="left" w:pos="3240"/>
          <w:tab w:val="left" w:pos="7286"/>
        </w:tabs>
        <w:spacing w:before="240"/>
        <w:rPr>
          <w:rFonts w:ascii="Arial" w:hAnsi="Arial" w:cs="Arial"/>
          <w:b/>
          <w:color w:val="000000"/>
          <w:sz w:val="22"/>
          <w:szCs w:val="22"/>
          <w:u w:val="single"/>
        </w:rPr>
      </w:pPr>
    </w:p>
    <w:p w14:paraId="2E120D07" w14:textId="47C0EEAD"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1334CD39"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9.65pt;height:8.4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584"/>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BA"/>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557"/>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E48"/>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7CD"/>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9D"/>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859"/>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1B9"/>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B91C2-755C-4428-B5D8-71EF425A1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2333</TotalTime>
  <Pages>1</Pages>
  <Words>44</Words>
  <Characters>253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616</cp:revision>
  <cp:lastPrinted>2025-01-20T10:56:00Z</cp:lastPrinted>
  <dcterms:created xsi:type="dcterms:W3CDTF">2019-10-07T07:58:00Z</dcterms:created>
  <dcterms:modified xsi:type="dcterms:W3CDTF">2025-01-20T12:52:00Z</dcterms:modified>
</cp:coreProperties>
</file>