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26FAD62" w:rsidR="001454E1" w:rsidRPr="00DC1571" w:rsidRDefault="00140173"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8.85pt;margin-top:.2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FE7800C" w:rsidR="001454E1" w:rsidRPr="00DF17A0" w:rsidRDefault="00AA79FF" w:rsidP="001454E1">
                  <w:pPr>
                    <w:ind w:left="-24" w:right="74" w:firstLine="732"/>
                    <w:jc w:val="center"/>
                    <w:rPr>
                      <w:rStyle w:val="Gl"/>
                      <w:rFonts w:ascii="Arial" w:hAnsi="Arial" w:cs="Arial"/>
                    </w:rPr>
                  </w:pPr>
                  <w:r>
                    <w:rPr>
                      <w:rStyle w:val="Gl"/>
                      <w:rFonts w:ascii="Arial" w:hAnsi="Arial" w:cs="Arial"/>
                    </w:rPr>
                    <w:t>19</w:t>
                  </w:r>
                  <w:r w:rsidR="002E26D9">
                    <w:rPr>
                      <w:rStyle w:val="Gl"/>
                      <w:rFonts w:ascii="Arial" w:hAnsi="Arial" w:cs="Arial"/>
                    </w:rPr>
                    <w:t xml:space="preserve"> </w:t>
                  </w:r>
                  <w:r>
                    <w:rPr>
                      <w:rStyle w:val="Gl"/>
                      <w:rFonts w:ascii="Arial" w:hAnsi="Arial" w:cs="Arial"/>
                    </w:rPr>
                    <w:t xml:space="preserve">Temmuz </w:t>
                  </w:r>
                  <w:r w:rsidR="002E26D9">
                    <w:rPr>
                      <w:rStyle w:val="Gl"/>
                      <w:rFonts w:ascii="Arial" w:hAnsi="Arial" w:cs="Arial"/>
                    </w:rPr>
                    <w:t>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F73161D" w14:textId="77777777"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4EFFA3A2" w14:textId="77777777" w:rsidR="004D1890" w:rsidRDefault="004D1890" w:rsidP="00FE68CC">
      <w:pPr>
        <w:tabs>
          <w:tab w:val="left" w:pos="3240"/>
          <w:tab w:val="left" w:pos="7286"/>
        </w:tabs>
        <w:spacing w:before="240"/>
        <w:rPr>
          <w:rFonts w:ascii="Arial" w:hAnsi="Arial" w:cs="Arial"/>
          <w:b/>
          <w:color w:val="000000"/>
          <w:sz w:val="22"/>
          <w:szCs w:val="22"/>
          <w:u w:val="single"/>
        </w:rPr>
      </w:pPr>
    </w:p>
    <w:p w14:paraId="6B8DD1F7" w14:textId="77777777" w:rsidR="00FE68CC" w:rsidRPr="000337EE" w:rsidRDefault="00FE68CC" w:rsidP="00FE68CC">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8"/>
      </w:tblGrid>
      <w:tr w:rsidR="00FE68CC" w:rsidRPr="000337EE" w14:paraId="3FBE111D" w14:textId="77777777" w:rsidTr="00A7586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ABCF308" w14:textId="77777777" w:rsidR="00FE68CC" w:rsidRPr="000337EE" w:rsidRDefault="00FE68CC" w:rsidP="00A7586D">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DC44EF2" w14:textId="77777777" w:rsidR="00FE68CC" w:rsidRPr="000337EE" w:rsidRDefault="00FE68CC" w:rsidP="00A7586D">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F15A055" w14:textId="77777777" w:rsidR="00FE68CC" w:rsidRPr="000337EE" w:rsidRDefault="00FE68CC" w:rsidP="00A7586D">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BB4D7FD" w14:textId="77777777" w:rsidR="00FE68CC" w:rsidRPr="000337EE" w:rsidRDefault="00FE68CC" w:rsidP="00A7586D">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3CEC92B" w14:textId="77777777" w:rsidR="00FE68CC" w:rsidRPr="000337EE" w:rsidRDefault="00FE68CC" w:rsidP="00A7586D">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F0862AB" w14:textId="77777777" w:rsidR="00FE68CC" w:rsidRPr="000337EE" w:rsidRDefault="00FE68CC" w:rsidP="00A7586D">
            <w:pPr>
              <w:jc w:val="center"/>
              <w:rPr>
                <w:rFonts w:ascii="Arial" w:hAnsi="Arial" w:cs="Arial"/>
                <w:b/>
                <w:sz w:val="22"/>
                <w:szCs w:val="22"/>
              </w:rPr>
            </w:pPr>
            <w:r w:rsidRPr="000337EE">
              <w:rPr>
                <w:rFonts w:ascii="Arial" w:hAnsi="Arial" w:cs="Arial"/>
                <w:b/>
                <w:sz w:val="22"/>
                <w:szCs w:val="22"/>
              </w:rPr>
              <w:t>AÇIKLAMA</w:t>
            </w:r>
          </w:p>
        </w:tc>
      </w:tr>
      <w:tr w:rsidR="00D11F77" w:rsidRPr="000337EE" w14:paraId="74D0DFED" w14:textId="77777777" w:rsidTr="00A7586D">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62586D2" w14:textId="0C2B7971" w:rsidR="00D11F77" w:rsidRDefault="00D11F77" w:rsidP="00D11F77">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8B1D0B2" w14:textId="048EEBA7" w:rsidR="00D11F77" w:rsidRDefault="00AA79FF" w:rsidP="004D1890">
            <w:pPr>
              <w:ind w:left="-57"/>
              <w:jc w:val="center"/>
              <w:rPr>
                <w:rFonts w:ascii="Arial" w:hAnsi="Arial" w:cs="Arial"/>
                <w:sz w:val="22"/>
                <w:szCs w:val="22"/>
              </w:rPr>
            </w:pPr>
            <w:r>
              <w:rPr>
                <w:rFonts w:ascii="Arial" w:hAnsi="Arial" w:cs="Arial"/>
                <w:sz w:val="22"/>
                <w:szCs w:val="22"/>
              </w:rPr>
              <w:t xml:space="preserve">19 Temmuz </w:t>
            </w:r>
            <w:r w:rsidR="00D11F77">
              <w:rPr>
                <w:rFonts w:ascii="Arial" w:hAnsi="Arial" w:cs="Arial"/>
                <w:sz w:val="22"/>
                <w:szCs w:val="22"/>
              </w:rPr>
              <w:t>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45361A3" w14:textId="77777777" w:rsidR="00D11F77" w:rsidRDefault="00D11F77" w:rsidP="00D11F77">
            <w:pPr>
              <w:ind w:left="-57"/>
              <w:jc w:val="center"/>
              <w:rPr>
                <w:rFonts w:ascii="Arial" w:hAnsi="Arial" w:cs="Arial"/>
                <w:sz w:val="22"/>
                <w:szCs w:val="22"/>
              </w:rPr>
            </w:pPr>
            <w:r>
              <w:rPr>
                <w:rFonts w:ascii="Arial" w:hAnsi="Arial" w:cs="Arial"/>
                <w:sz w:val="22"/>
                <w:szCs w:val="22"/>
              </w:rPr>
              <w:t>ÇANAKKALE/Gökçeada</w:t>
            </w:r>
          </w:p>
          <w:p w14:paraId="08A03587" w14:textId="7BA00E90" w:rsidR="00D11F77" w:rsidRDefault="00AA79FF" w:rsidP="00D11F77">
            <w:pPr>
              <w:ind w:left="-57"/>
              <w:jc w:val="center"/>
              <w:rPr>
                <w:rFonts w:ascii="Arial" w:hAnsi="Arial" w:cs="Arial"/>
                <w:sz w:val="22"/>
                <w:szCs w:val="22"/>
              </w:rPr>
            </w:pPr>
            <w:r>
              <w:rPr>
                <w:rFonts w:ascii="Arial" w:hAnsi="Arial" w:cs="Arial"/>
                <w:sz w:val="22"/>
                <w:szCs w:val="22"/>
              </w:rPr>
              <w:t>23.59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5322F00" w14:textId="087A3F56" w:rsidR="00D11F77" w:rsidRDefault="00D11F77" w:rsidP="00D11F77">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141B3E4" w14:textId="26C3B5B6" w:rsidR="00D11F77" w:rsidRDefault="00D11F77" w:rsidP="00D11F7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09F2812" w14:textId="3D1ECA2E" w:rsidR="00D11F77" w:rsidRDefault="00D11F77" w:rsidP="00D11F77">
            <w:pPr>
              <w:autoSpaceDE w:val="0"/>
              <w:autoSpaceDN w:val="0"/>
              <w:adjustRightInd w:val="0"/>
              <w:ind w:left="-57"/>
              <w:jc w:val="both"/>
              <w:rPr>
                <w:rFonts w:ascii="Arial" w:hAnsi="Arial" w:cs="Arial"/>
                <w:sz w:val="22"/>
                <w:szCs w:val="22"/>
              </w:rPr>
            </w:pPr>
            <w:r>
              <w:rPr>
                <w:rFonts w:ascii="Arial" w:hAnsi="Arial" w:cs="Arial"/>
                <w:sz w:val="22"/>
                <w:szCs w:val="22"/>
              </w:rPr>
              <w:t>Gökçeada’da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7B14E478" w14:textId="6DD597C2" w:rsidR="00FE68CC" w:rsidRDefault="00FE68CC" w:rsidP="00513B59">
      <w:pPr>
        <w:tabs>
          <w:tab w:val="left" w:pos="3240"/>
          <w:tab w:val="left" w:pos="7286"/>
        </w:tabs>
        <w:spacing w:before="240"/>
        <w:rPr>
          <w:rFonts w:ascii="Arial" w:hAnsi="Arial" w:cs="Arial"/>
          <w:b/>
          <w:color w:val="000000"/>
          <w:sz w:val="22"/>
          <w:szCs w:val="22"/>
          <w:u w:val="single"/>
        </w:rPr>
      </w:pPr>
    </w:p>
    <w:p w14:paraId="7D7A38FE" w14:textId="4B08CD86" w:rsidR="00CC4AF9" w:rsidRPr="00CC4AF9" w:rsidRDefault="00CC4AF9" w:rsidP="00CC4AF9">
      <w:pPr>
        <w:rPr>
          <w:rFonts w:ascii="Arial" w:hAnsi="Arial" w:cs="Arial"/>
          <w:sz w:val="22"/>
          <w:szCs w:val="22"/>
        </w:rPr>
      </w:pPr>
    </w:p>
    <w:sectPr w:rsidR="00CC4AF9" w:rsidRPr="00CC4AF9" w:rsidSect="00CC4AF9">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097"/>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5F"/>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0A1"/>
    <w:rsid w:val="00106246"/>
    <w:rsid w:val="00106861"/>
    <w:rsid w:val="00106990"/>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173"/>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386"/>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E60"/>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C5"/>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47D"/>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6D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6A"/>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3EE0"/>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3AC"/>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C57"/>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8F1"/>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890"/>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59"/>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7BC"/>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522"/>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71F"/>
    <w:rsid w:val="00591D5E"/>
    <w:rsid w:val="00592600"/>
    <w:rsid w:val="00592A7D"/>
    <w:rsid w:val="00592BF5"/>
    <w:rsid w:val="00592EBF"/>
    <w:rsid w:val="00593324"/>
    <w:rsid w:val="005934ED"/>
    <w:rsid w:val="00593556"/>
    <w:rsid w:val="00593753"/>
    <w:rsid w:val="00594C25"/>
    <w:rsid w:val="0059516A"/>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BBF"/>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A70"/>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4EB1"/>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3DD"/>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6C"/>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4E8"/>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A2"/>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2D0"/>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546"/>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BC9"/>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487"/>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41"/>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1D12"/>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87C"/>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C55"/>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AEF"/>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1D25"/>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301"/>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844"/>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85D"/>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73F"/>
    <w:rsid w:val="00AA39FF"/>
    <w:rsid w:val="00AA3A3F"/>
    <w:rsid w:val="00AA4042"/>
    <w:rsid w:val="00AA4703"/>
    <w:rsid w:val="00AA4B84"/>
    <w:rsid w:val="00AA4D54"/>
    <w:rsid w:val="00AA5042"/>
    <w:rsid w:val="00AA5482"/>
    <w:rsid w:val="00AA5B21"/>
    <w:rsid w:val="00AA5C29"/>
    <w:rsid w:val="00AA5F58"/>
    <w:rsid w:val="00AA619D"/>
    <w:rsid w:val="00AA780B"/>
    <w:rsid w:val="00AA79FF"/>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9D7"/>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846"/>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E7D"/>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0E"/>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66E"/>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0D4"/>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01"/>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AF9"/>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5F33"/>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1F77"/>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14E"/>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17F"/>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03"/>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9C2"/>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CE"/>
    <w:rsid w:val="00E851DE"/>
    <w:rsid w:val="00E85736"/>
    <w:rsid w:val="00E858BF"/>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344"/>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546"/>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8CC"/>
    <w:rsid w:val="00FE6BD9"/>
    <w:rsid w:val="00FE6CBF"/>
    <w:rsid w:val="00FE6EF0"/>
    <w:rsid w:val="00FE6F66"/>
    <w:rsid w:val="00FE702A"/>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EAA41-CA79-4CA6-B2EB-D0E5D347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1</Pages>
  <Words>39</Words>
  <Characters>227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486</cp:revision>
  <cp:lastPrinted>2023-08-25T10:40:00Z</cp:lastPrinted>
  <dcterms:created xsi:type="dcterms:W3CDTF">2019-10-07T07:58:00Z</dcterms:created>
  <dcterms:modified xsi:type="dcterms:W3CDTF">2024-07-20T10:43:00Z</dcterms:modified>
</cp:coreProperties>
</file>