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D610AB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bookmarkStart w:id="1" w:name="_Hlk172728911"/>
      <w:bookmarkStart w:id="2" w:name="_GoBack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6A9304CE" wp14:editId="252C469A">
            <wp:simplePos x="0" y="0"/>
            <wp:positionH relativeFrom="margin">
              <wp:posOffset>128896</wp:posOffset>
            </wp:positionH>
            <wp:positionV relativeFrom="paragraph">
              <wp:posOffset>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90E2446" wp14:editId="0E926B46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BF3052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610A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9E5F1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Temmuz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2446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BF3052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610A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9E5F1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Temmuz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14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22A07BE" wp14:editId="4177B70D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B05531" w:rsidRDefault="00B05531" w:rsidP="00B05531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E51A5" w:rsidRDefault="004E51A5" w:rsidP="007E690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562C3" w:rsidRDefault="00A562C3" w:rsidP="00A562C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D610AB" w:rsidRDefault="00D610AB" w:rsidP="00A562C3">
      <w:pPr>
        <w:tabs>
          <w:tab w:val="left" w:pos="3240"/>
          <w:tab w:val="left" w:pos="7286"/>
        </w:tabs>
        <w:spacing w:after="0"/>
        <w:ind w:left="113"/>
        <w:rPr>
          <w:rFonts w:ascii="Arial" w:hAnsi="Arial" w:cs="Arial"/>
          <w:b/>
          <w:sz w:val="22"/>
          <w:szCs w:val="22"/>
          <w:u w:val="single"/>
        </w:rPr>
      </w:pPr>
    </w:p>
    <w:p w:rsidR="00D610AB" w:rsidRDefault="00D610AB" w:rsidP="00A562C3">
      <w:pPr>
        <w:tabs>
          <w:tab w:val="left" w:pos="3240"/>
          <w:tab w:val="left" w:pos="7286"/>
        </w:tabs>
        <w:spacing w:after="0"/>
        <w:ind w:left="113"/>
        <w:rPr>
          <w:rFonts w:ascii="Arial" w:hAnsi="Arial" w:cs="Arial"/>
          <w:b/>
          <w:sz w:val="22"/>
          <w:szCs w:val="22"/>
          <w:u w:val="single"/>
        </w:rPr>
      </w:pPr>
    </w:p>
    <w:p w:rsidR="00A562C3" w:rsidRPr="00F77494" w:rsidRDefault="00A562C3" w:rsidP="00A562C3">
      <w:pPr>
        <w:tabs>
          <w:tab w:val="left" w:pos="3240"/>
          <w:tab w:val="left" w:pos="7286"/>
        </w:tabs>
        <w:spacing w:after="0"/>
        <w:ind w:left="113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D610AB">
        <w:rPr>
          <w:rFonts w:ascii="Arial" w:hAnsi="Arial" w:cs="Arial"/>
          <w:b/>
          <w:sz w:val="22"/>
          <w:szCs w:val="22"/>
          <w:u w:val="single"/>
        </w:rPr>
        <w:t>Akdeniz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44"/>
        <w:gridCol w:w="3403"/>
        <w:gridCol w:w="1695"/>
        <w:gridCol w:w="3177"/>
        <w:gridCol w:w="3800"/>
      </w:tblGrid>
      <w:tr w:rsidR="00A562C3" w:rsidTr="00834841">
        <w:trPr>
          <w:trHeight w:val="9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2C3" w:rsidRPr="00193CA7" w:rsidRDefault="00A562C3" w:rsidP="008348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D610AB" w:rsidRPr="00091E01" w:rsidTr="00D610AB">
        <w:trPr>
          <w:trHeight w:val="87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B" w:rsidRPr="00D610AB" w:rsidRDefault="00D610AB" w:rsidP="00D610A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AB" w:rsidRPr="00D610AB" w:rsidRDefault="00D610AB" w:rsidP="00D610A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077827">
              <w:rPr>
                <w:rFonts w:ascii="Arial" w:hAnsi="Arial" w:cs="Arial"/>
                <w:sz w:val="22"/>
                <w:szCs w:val="22"/>
              </w:rPr>
              <w:t xml:space="preserve"> Temmuz 2024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AB" w:rsidRPr="00D610AB" w:rsidRDefault="00D610AB" w:rsidP="00D610A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</w:rPr>
              <w:t>Yasak sahada dalarak avcılık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10AB">
              <w:rPr>
                <w:rFonts w:ascii="Arial" w:hAnsi="Arial" w:cs="Arial"/>
                <w:sz w:val="22"/>
                <w:szCs w:val="22"/>
              </w:rPr>
              <w:t>(1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AB" w:rsidRPr="00D610AB" w:rsidRDefault="00D610AB" w:rsidP="00D610A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</w:rPr>
              <w:t>2.620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AB" w:rsidRPr="00D610AB" w:rsidRDefault="00D610AB" w:rsidP="00D610A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</w:rPr>
              <w:t>MERSİN/Erdemli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vAlign w:val="center"/>
          </w:tcPr>
          <w:p w:rsidR="00D610AB" w:rsidRPr="00D610AB" w:rsidRDefault="00D610AB" w:rsidP="00D610A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0AB">
              <w:rPr>
                <w:rFonts w:ascii="Arial" w:hAnsi="Arial" w:cs="Arial"/>
                <w:sz w:val="22"/>
                <w:szCs w:val="22"/>
              </w:rPr>
              <w:t xml:space="preserve">1 işlemde 2.620 </w:t>
            </w:r>
            <w:r>
              <w:rPr>
                <w:rFonts w:ascii="Arial" w:hAnsi="Arial" w:cs="Arial"/>
                <w:sz w:val="22"/>
                <w:szCs w:val="22"/>
              </w:rPr>
              <w:t>TL</w:t>
            </w:r>
            <w:r w:rsidRPr="00D610AB">
              <w:rPr>
                <w:rFonts w:ascii="Arial" w:hAnsi="Arial" w:cs="Arial"/>
                <w:sz w:val="22"/>
                <w:szCs w:val="22"/>
              </w:rPr>
              <w:t xml:space="preserve"> para cezası uygulanmıştır.</w:t>
            </w:r>
          </w:p>
        </w:tc>
      </w:tr>
      <w:bookmarkEnd w:id="1"/>
      <w:bookmarkEnd w:id="2"/>
    </w:tbl>
    <w:p w:rsidR="00A34114" w:rsidRPr="00091E01" w:rsidRDefault="00A34114" w:rsidP="008803C9">
      <w:pPr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34114" w:rsidRPr="00091E01" w:rsidSect="00091E01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90E24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3.7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18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9ED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10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827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1E01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327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2FCF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1F0A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4F21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B68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A5F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8A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CEA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78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5C62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1A5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211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1A8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0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6EEF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46D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3CF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09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9C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374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0F55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A5A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5F17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631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2C3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29D4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531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6BB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22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052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6D89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BFE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1B6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9C1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29E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15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AB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85A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0F7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55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065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30A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3F94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75C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9C8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7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2DE4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0F8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3484-E0E4-4876-ADF8-B2AEBC24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660</cp:revision>
  <cp:lastPrinted>2024-07-05T08:18:00Z</cp:lastPrinted>
  <dcterms:created xsi:type="dcterms:W3CDTF">2022-12-07T08:13:00Z</dcterms:created>
  <dcterms:modified xsi:type="dcterms:W3CDTF">2024-07-24T12:55:00Z</dcterms:modified>
</cp:coreProperties>
</file>