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CC196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382C81" wp14:editId="7010569C">
                <wp:simplePos x="0" y="0"/>
                <wp:positionH relativeFrom="margin">
                  <wp:posOffset>1332865</wp:posOffset>
                </wp:positionH>
                <wp:positionV relativeFrom="paragraph">
                  <wp:posOffset>2540</wp:posOffset>
                </wp:positionV>
                <wp:extent cx="6243955" cy="1267460"/>
                <wp:effectExtent l="0" t="0" r="0" b="889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317A30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01</w:t>
                            </w:r>
                            <w:r w:rsidR="005E5FC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Nisan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2C81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104.95pt;margin-top:.2pt;width:491.65pt;height:99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w5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ZGyYwk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317A30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01</w:t>
                      </w:r>
                      <w:r w:rsidR="005E5FC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Nisan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4771B1" wp14:editId="4EE15204">
            <wp:simplePos x="0" y="0"/>
            <wp:positionH relativeFrom="margin">
              <wp:posOffset>8279765</wp:posOffset>
            </wp:positionH>
            <wp:positionV relativeFrom="paragraph">
              <wp:posOffset>140639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94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143E91" wp14:editId="64B115B8">
            <wp:simplePos x="0" y="0"/>
            <wp:positionH relativeFrom="margin">
              <wp:posOffset>7951</wp:posOffset>
            </wp:positionH>
            <wp:positionV relativeFrom="paragraph">
              <wp:posOffset>126890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5E94" w:rsidRDefault="00C65E94" w:rsidP="00A91C1E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626E3" w:rsidRDefault="00A626E3" w:rsidP="00A626E3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626E3" w:rsidRPr="00F77494" w:rsidRDefault="00A626E3" w:rsidP="00A626E3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237B89">
        <w:rPr>
          <w:rFonts w:ascii="Arial" w:hAnsi="Arial" w:cs="Arial"/>
          <w:b/>
          <w:sz w:val="22"/>
          <w:szCs w:val="22"/>
          <w:u w:val="single"/>
        </w:rPr>
        <w:t>Karad</w:t>
      </w:r>
      <w:r>
        <w:rPr>
          <w:rFonts w:ascii="Arial" w:hAnsi="Arial" w:cs="Arial"/>
          <w:b/>
          <w:sz w:val="22"/>
          <w:szCs w:val="22"/>
          <w:u w:val="single"/>
        </w:rPr>
        <w:t xml:space="preserve">eniz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659"/>
        <w:gridCol w:w="3688"/>
        <w:gridCol w:w="1695"/>
        <w:gridCol w:w="3177"/>
        <w:gridCol w:w="3800"/>
      </w:tblGrid>
      <w:tr w:rsidR="00A626E3" w:rsidTr="007738E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A626E3" w:rsidRPr="00193CA7" w:rsidRDefault="00A626E3" w:rsidP="00773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A626E3" w:rsidRPr="00D337AC" w:rsidTr="007738E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E3" w:rsidRPr="00A626E3" w:rsidRDefault="00A626E3" w:rsidP="00A626E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B68">
              <w:rPr>
                <w:rFonts w:ascii="Arial" w:hAnsi="Arial" w:cs="Arial"/>
                <w:sz w:val="22"/>
                <w:szCs w:val="22"/>
              </w:rPr>
              <w:t>1</w:t>
            </w:r>
            <w:bookmarkStart w:id="1" w:name="_GoBack"/>
            <w:bookmarkEnd w:id="1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3" w:rsidRPr="00A626E3" w:rsidRDefault="00A626E3" w:rsidP="00A626E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E3" w:rsidRPr="00A626E3" w:rsidRDefault="00A626E3" w:rsidP="00A626E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6E3">
              <w:rPr>
                <w:rFonts w:ascii="Arial" w:hAnsi="Arial" w:cs="Arial"/>
                <w:sz w:val="22"/>
                <w:szCs w:val="22"/>
              </w:rPr>
              <w:t>01 Nisan 2024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3" w:rsidRPr="00A626E3" w:rsidRDefault="00A626E3" w:rsidP="00A626E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6E3">
              <w:rPr>
                <w:rFonts w:ascii="Arial" w:hAnsi="Arial" w:cs="Arial"/>
                <w:sz w:val="22"/>
                <w:szCs w:val="22"/>
              </w:rPr>
              <w:t xml:space="preserve">Asgari boy sınırı altında su ürünleri avcılığı yapmak </w:t>
            </w:r>
          </w:p>
          <w:p w:rsidR="00A626E3" w:rsidRPr="00A626E3" w:rsidRDefault="00A626E3" w:rsidP="00A626E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6E3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3" w:rsidRPr="00A626E3" w:rsidRDefault="00A626E3" w:rsidP="00A626E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6E3">
              <w:rPr>
                <w:rFonts w:ascii="Arial" w:hAnsi="Arial" w:cs="Arial"/>
                <w:sz w:val="22"/>
                <w:szCs w:val="22"/>
              </w:rPr>
              <w:t>48.272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3" w:rsidRPr="00A626E3" w:rsidRDefault="00A626E3" w:rsidP="00A626E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6E3">
              <w:rPr>
                <w:rFonts w:ascii="Arial" w:hAnsi="Arial" w:cs="Arial"/>
                <w:sz w:val="22"/>
                <w:szCs w:val="22"/>
              </w:rPr>
              <w:t>RİZE/Fındıklı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A626E3" w:rsidRPr="00A626E3" w:rsidRDefault="00A626E3" w:rsidP="00A626E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6E3">
              <w:rPr>
                <w:rFonts w:ascii="Arial" w:hAnsi="Arial" w:cs="Arial"/>
                <w:sz w:val="22"/>
                <w:szCs w:val="22"/>
              </w:rPr>
              <w:t>Toplam 2 işlemde 48.272 TL idari para cezası uygulanmıştır.</w:t>
            </w:r>
          </w:p>
        </w:tc>
      </w:tr>
    </w:tbl>
    <w:p w:rsidR="00DF56D3" w:rsidRDefault="00DF56D3" w:rsidP="00DF56D3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DF56D3" w:rsidRPr="00F77494" w:rsidRDefault="00DF56D3" w:rsidP="00DF56D3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Marmara ve Boğazlar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659"/>
        <w:gridCol w:w="3688"/>
        <w:gridCol w:w="1695"/>
        <w:gridCol w:w="3177"/>
        <w:gridCol w:w="3800"/>
      </w:tblGrid>
      <w:tr w:rsidR="00DF56D3" w:rsidTr="00BE09F9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D3" w:rsidRPr="00193CA7" w:rsidRDefault="00DF56D3" w:rsidP="007319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D3" w:rsidRPr="00193CA7" w:rsidRDefault="00DF56D3" w:rsidP="007319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D3" w:rsidRPr="00193CA7" w:rsidRDefault="00DF56D3" w:rsidP="007319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D3" w:rsidRPr="00193CA7" w:rsidRDefault="00DF56D3" w:rsidP="0073192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D3" w:rsidRPr="00193CA7" w:rsidRDefault="00DF56D3" w:rsidP="0073192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DF56D3" w:rsidRPr="00193CA7" w:rsidRDefault="00DF56D3" w:rsidP="007319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D3" w:rsidRPr="00193CA7" w:rsidRDefault="00DF56D3" w:rsidP="007319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DF56D3" w:rsidRPr="00D337AC" w:rsidTr="00BE09F9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D3" w:rsidRDefault="00DF56D3" w:rsidP="00DF56D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F9" w:rsidRDefault="00BE09F9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56D3" w:rsidRPr="00DF56D3" w:rsidRDefault="00DF56D3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01 Nisan 2024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3" w:rsidRPr="00DF56D3" w:rsidRDefault="00DF56D3" w:rsidP="00DF56D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 xml:space="preserve">Asgari boy sınırı altında su ürünleri avcılığı </w:t>
            </w:r>
            <w:proofErr w:type="gramStart"/>
            <w:r w:rsidRPr="00DF56D3">
              <w:rPr>
                <w:rFonts w:ascii="Arial" w:hAnsi="Arial" w:cs="Arial"/>
                <w:sz w:val="22"/>
                <w:szCs w:val="22"/>
              </w:rPr>
              <w:t xml:space="preserve">yapmak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56D3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DF56D3">
              <w:rPr>
                <w:rFonts w:ascii="Arial" w:hAnsi="Arial" w:cs="Arial"/>
                <w:sz w:val="22"/>
                <w:szCs w:val="22"/>
              </w:rPr>
              <w:t>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3" w:rsidRPr="00DF56D3" w:rsidRDefault="00DF56D3" w:rsidP="00DF5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22.036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3" w:rsidRPr="00DF56D3" w:rsidRDefault="00DF56D3" w:rsidP="00DF5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KOCAELİ/Merkez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DF56D3" w:rsidRPr="00DF56D3" w:rsidRDefault="00DF56D3" w:rsidP="00DF56D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4 işlemde 66.114 TL</w:t>
            </w:r>
            <w:r w:rsidRPr="00DF56D3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DF56D3" w:rsidRPr="00D337AC" w:rsidTr="00BE09F9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D3" w:rsidRDefault="00DF56D3" w:rsidP="00DF56D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F9" w:rsidRDefault="00BE09F9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56D3" w:rsidRPr="00DF56D3" w:rsidRDefault="00DF56D3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01 Nisan 2024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3" w:rsidRPr="00DF56D3" w:rsidRDefault="00DF56D3" w:rsidP="00DF5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Gerçek kişiler için su ürünleri ruhsat tezkeresi olmamak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3" w:rsidRPr="00DF56D3" w:rsidRDefault="00DF56D3" w:rsidP="00DF5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26.242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3" w:rsidRPr="00DF56D3" w:rsidRDefault="00DF56D3" w:rsidP="00DF5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İSTANBUL/Sarıyer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DF56D3" w:rsidRPr="00924D98" w:rsidRDefault="00DF56D3" w:rsidP="00DF56D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9F9" w:rsidRPr="00D337AC" w:rsidTr="00BE09F9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F9" w:rsidRDefault="00BE09F9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F9" w:rsidRDefault="00BE09F9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09F9" w:rsidRPr="00DF56D3" w:rsidRDefault="00BE09F9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01 Nisan 2024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9" w:rsidRPr="00DF56D3" w:rsidRDefault="00BE09F9" w:rsidP="00BE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 xml:space="preserve">Yasak sahada kara ve kıllı midye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9" w:rsidRPr="00DF56D3" w:rsidRDefault="00BE09F9" w:rsidP="00BE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17.836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9" w:rsidRPr="00DF56D3" w:rsidRDefault="00BE09F9" w:rsidP="00BE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İSTANBUL/Sarıyer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BE09F9" w:rsidRPr="00924D98" w:rsidRDefault="00BE09F9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437410" w:rsidRDefault="00437410" w:rsidP="00C24D08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37410" w:rsidRDefault="00437410" w:rsidP="00C24D08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37410" w:rsidRDefault="00437410" w:rsidP="00C24D08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37410" w:rsidRDefault="00437410" w:rsidP="00C24D08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37410" w:rsidRDefault="00437410" w:rsidP="00C24D08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24D08" w:rsidRPr="00F77494" w:rsidRDefault="00C24D08" w:rsidP="00C24D08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BD4DB8"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659"/>
        <w:gridCol w:w="3688"/>
        <w:gridCol w:w="1695"/>
        <w:gridCol w:w="3177"/>
        <w:gridCol w:w="3800"/>
      </w:tblGrid>
      <w:tr w:rsidR="00C24D08" w:rsidTr="00BE09F9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DF56D3" w:rsidRPr="00D337AC" w:rsidTr="00BE09F9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D3" w:rsidRPr="00DF56D3" w:rsidRDefault="00DF56D3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F9" w:rsidRDefault="00BE09F9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56D3" w:rsidRPr="00DF56D3" w:rsidRDefault="00DF56D3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01 Nisan 2024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3" w:rsidRPr="00DF56D3" w:rsidRDefault="00DF56D3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Yasak sahada su ürünleri avcılığı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56D3">
              <w:rPr>
                <w:rFonts w:ascii="Arial" w:hAnsi="Arial" w:cs="Arial"/>
                <w:sz w:val="22"/>
                <w:szCs w:val="22"/>
              </w:rPr>
              <w:t>(3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3" w:rsidRPr="00DF56D3" w:rsidRDefault="00DF56D3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15.736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3" w:rsidRPr="00DF56D3" w:rsidRDefault="00DF56D3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6D3">
              <w:rPr>
                <w:rFonts w:ascii="Arial" w:hAnsi="Arial" w:cs="Arial"/>
                <w:sz w:val="22"/>
                <w:szCs w:val="22"/>
              </w:rPr>
              <w:t>İZMİR/Balçova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DF56D3" w:rsidRPr="00DF56D3" w:rsidRDefault="00DF56D3" w:rsidP="00BE09F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3 işlemde 15.736 TL</w:t>
            </w:r>
            <w:r w:rsidRPr="00DF56D3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864ED3" w:rsidRDefault="00864ED3" w:rsidP="00C10F61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315409" w:rsidRDefault="00315409" w:rsidP="00C75988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sectPr w:rsidR="00315409" w:rsidSect="00A8279F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B4771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82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B68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1261-AE30-4094-AF0C-C070A332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155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546</cp:revision>
  <cp:lastPrinted>2024-02-05T08:18:00Z</cp:lastPrinted>
  <dcterms:created xsi:type="dcterms:W3CDTF">2022-12-07T08:13:00Z</dcterms:created>
  <dcterms:modified xsi:type="dcterms:W3CDTF">2024-04-03T10:28:00Z</dcterms:modified>
</cp:coreProperties>
</file>