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053DFC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4.8pt;margin-top:-.5pt;width:1in;height:1in;z-index:-251657216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noProof/>
          <w:sz w:val="24"/>
          <w:szCs w:val="24"/>
          <w:u w:val="single"/>
        </w:rPr>
        <w:pict>
          <v:shape id="Resim 1" o:spid="_x0000_s1483" type="#_x0000_t75" style="position:absolute;left:0;text-align:left;margin-left:658.7pt;margin-top:-.5pt;width:69.45pt;height:78.75pt;z-index:-251653120;visibility:visible;mso-position-horizontal-relative:margin;mso-width-relative:margin;mso-height-relative:margin" wrapcoords="9987 617 1626 1851 465 2263 0 7200 465 10491 1626 13783 3484 17074 7665 20366 9755 20983 11613 20983 13703 20366 18116 17074 19974 13783 20903 10491 21368 2263 19742 1851 11381 617 9987 617">
            <v:imagedata r:id="rId9" o:title=""/>
            <w10:wrap type="tight" anchorx="margin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27.85pt;margin-top:-11.4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4426B9" w:rsidRPr="00251788" w:rsidRDefault="00C65DAA" w:rsidP="004426B9">
                  <w:pPr>
                    <w:ind w:left="-2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630B40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8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840DC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kim</w:t>
                  </w:r>
                  <w:r w:rsidR="00B05651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4426B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2024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3A5A47" w:rsidRDefault="003A5A47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575D33" w:rsidRDefault="00575D33" w:rsidP="00575D33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5336F" w:rsidRDefault="0075336F" w:rsidP="001F096D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DE428F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0E5E2D" w:rsidRDefault="000E5E2D" w:rsidP="00DE428F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DE428F" w:rsidRPr="00570EF3" w:rsidRDefault="00DE428F" w:rsidP="001D163D">
      <w:pPr>
        <w:spacing w:after="0"/>
        <w:ind w:left="-567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556723">
        <w:rPr>
          <w:rFonts w:ascii="Arial" w:hAnsi="Arial" w:cs="Arial"/>
          <w:b/>
          <w:bCs/>
          <w:sz w:val="24"/>
          <w:szCs w:val="24"/>
          <w:u w:val="single"/>
        </w:rPr>
        <w:t>Kara</w:t>
      </w:r>
      <w:r w:rsidR="00C65DAA">
        <w:rPr>
          <w:rFonts w:ascii="Arial" w:hAnsi="Arial" w:cs="Arial"/>
          <w:b/>
          <w:bCs/>
          <w:sz w:val="24"/>
          <w:szCs w:val="24"/>
          <w:u w:val="single"/>
        </w:rPr>
        <w:t xml:space="preserve">deniz </w:t>
      </w:r>
      <w:r>
        <w:rPr>
          <w:rFonts w:ascii="Arial" w:hAnsi="Arial" w:cs="Arial"/>
          <w:b/>
          <w:bCs/>
          <w:sz w:val="24"/>
          <w:szCs w:val="24"/>
          <w:u w:val="single"/>
        </w:rPr>
        <w:t>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"/>
        <w:gridCol w:w="1682"/>
        <w:gridCol w:w="2411"/>
        <w:gridCol w:w="1277"/>
        <w:gridCol w:w="1612"/>
        <w:gridCol w:w="1083"/>
        <w:gridCol w:w="1627"/>
        <w:gridCol w:w="1890"/>
        <w:gridCol w:w="1893"/>
        <w:gridCol w:w="1615"/>
      </w:tblGrid>
      <w:tr w:rsidR="00DE428F" w:rsidRPr="00570EF3" w:rsidTr="00893696">
        <w:trPr>
          <w:trHeight w:val="855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7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Pr="00570EF3" w:rsidRDefault="00DE428F" w:rsidP="00DC2C74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DE428F" w:rsidRPr="00570EF3" w:rsidTr="00893696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28F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428F" w:rsidRPr="00570EF3" w:rsidRDefault="00DE428F" w:rsidP="00DC2C74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30B40" w:rsidRPr="00FE5367" w:rsidTr="00893696">
        <w:trPr>
          <w:trHeight w:val="107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B40" w:rsidRPr="00630B40" w:rsidRDefault="00630B40" w:rsidP="00630B40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B40" w:rsidRPr="00630B40" w:rsidRDefault="00630B40" w:rsidP="00630B40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30B40">
              <w:rPr>
                <w:rFonts w:ascii="Arial" w:hAnsi="Arial" w:cs="Arial"/>
                <w:bCs/>
                <w:sz w:val="22"/>
                <w:szCs w:val="22"/>
              </w:rPr>
              <w:t>18 Ekim 2024</w:t>
            </w:r>
          </w:p>
        </w:tc>
        <w:tc>
          <w:tcPr>
            <w:tcW w:w="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B40" w:rsidRPr="00630B40" w:rsidRDefault="00630B40" w:rsidP="00630B40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30B40">
              <w:rPr>
                <w:rFonts w:ascii="Arial" w:hAnsi="Arial" w:cs="Arial"/>
                <w:bCs/>
                <w:sz w:val="22"/>
                <w:szCs w:val="22"/>
              </w:rPr>
              <w:t>Terme/SAMSUN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B40" w:rsidRPr="00630B40" w:rsidRDefault="00630B40" w:rsidP="00630B40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30B40">
              <w:rPr>
                <w:rFonts w:ascii="Arial" w:hAnsi="Arial" w:cs="Arial"/>
                <w:bCs/>
                <w:sz w:val="22"/>
                <w:szCs w:val="22"/>
              </w:rPr>
              <w:t>Katı Atık ile deniz kirliliğine sebebiyet vermek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B40" w:rsidRPr="00630B40" w:rsidRDefault="00630B40" w:rsidP="00630B40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30B40">
              <w:rPr>
                <w:rFonts w:ascii="Arial" w:hAnsi="Arial" w:cs="Arial"/>
                <w:bCs/>
                <w:sz w:val="22"/>
                <w:szCs w:val="22"/>
              </w:rPr>
              <w:t>17.661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B40" w:rsidRPr="00630B40" w:rsidRDefault="00630B40" w:rsidP="00630B40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30B40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B40" w:rsidRPr="00630B40" w:rsidRDefault="00630B40" w:rsidP="00630B40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30B40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B40" w:rsidRPr="00630B40" w:rsidRDefault="00630B40" w:rsidP="00630B40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30B40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B40" w:rsidRPr="00630B40" w:rsidRDefault="00630B40" w:rsidP="00630B40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30B40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30B40" w:rsidRPr="00630B40" w:rsidRDefault="00630B40" w:rsidP="00630B40">
            <w:pPr>
              <w:tabs>
                <w:tab w:val="left" w:pos="975"/>
              </w:tabs>
              <w:spacing w:after="0" w:line="252" w:lineRule="auto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30B40">
              <w:rPr>
                <w:rFonts w:ascii="Arial" w:hAnsi="Arial" w:cs="Arial"/>
                <w:bCs/>
                <w:sz w:val="22"/>
                <w:szCs w:val="22"/>
              </w:rPr>
              <w:t>1 olayda 17.661 TL idari para cezası uygulanmıştır</w:t>
            </w:r>
          </w:p>
        </w:tc>
      </w:tr>
    </w:tbl>
    <w:p w:rsidR="00DE428F" w:rsidRDefault="00DE428F" w:rsidP="001F096D">
      <w:pPr>
        <w:spacing w:after="0"/>
        <w:ind w:left="-454"/>
        <w:rPr>
          <w:rFonts w:ascii="Arial" w:hAnsi="Arial" w:cs="Arial"/>
          <w:b/>
          <w:bCs/>
          <w:sz w:val="24"/>
          <w:szCs w:val="24"/>
          <w:u w:val="single"/>
        </w:rPr>
      </w:pPr>
    </w:p>
    <w:p w:rsidR="004426B9" w:rsidRDefault="004426B9" w:rsidP="00FE5367">
      <w:pPr>
        <w:tabs>
          <w:tab w:val="left" w:pos="975"/>
        </w:tabs>
        <w:spacing w:after="0" w:line="252" w:lineRule="auto"/>
        <w:jc w:val="center"/>
        <w:rPr>
          <w:rFonts w:ascii="Arial" w:hAnsi="Arial" w:cs="Arial"/>
          <w:bCs/>
          <w:sz w:val="22"/>
          <w:szCs w:val="22"/>
        </w:rPr>
      </w:pPr>
    </w:p>
    <w:p w:rsidR="004426B9" w:rsidRPr="004426B9" w:rsidRDefault="00053DFC" w:rsidP="004426B9">
      <w:pPr>
        <w:rPr>
          <w:rFonts w:ascii="Arial" w:hAnsi="Arial" w:cs="Arial"/>
          <w:sz w:val="22"/>
          <w:szCs w:val="22"/>
        </w:rPr>
      </w:pPr>
      <w:r>
        <w:rPr>
          <w:noProof/>
        </w:rPr>
        <w:pict>
          <v:shape id="Metin Kutusu 4" o:spid="_x0000_s1476" type="#_x0000_t202" style="position:absolute;left:0;text-align:left;margin-left:432.6pt;margin-top:523pt;width:120.15pt;height:44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" stroked="f">
            <v:textbox>
              <w:txbxContent>
                <w:p w:rsidR="008F0FF5" w:rsidRPr="008A6C5A" w:rsidRDefault="008F0FF5" w:rsidP="008F0FF5">
                  <w:pPr>
                    <w:pStyle w:val="stBilgi"/>
                    <w:tabs>
                      <w:tab w:val="left" w:pos="708"/>
                    </w:tabs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Erdağı</w:t>
                  </w:r>
                  <w:proofErr w:type="spellEnd"/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KARAPOLAT</w:t>
                  </w:r>
                </w:p>
                <w:p w:rsidR="008F0FF5" w:rsidRPr="008A6C5A" w:rsidRDefault="008F0FF5" w:rsidP="008F0FF5">
                  <w:pPr>
                    <w:pStyle w:val="stBilgi"/>
                    <w:tabs>
                      <w:tab w:val="left" w:pos="708"/>
                    </w:tabs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SG </w:t>
                  </w:r>
                  <w:proofErr w:type="spellStart"/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>İk</w:t>
                  </w:r>
                  <w:proofErr w:type="spellEnd"/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>Yarbay</w:t>
                  </w:r>
                </w:p>
                <w:p w:rsidR="008F0FF5" w:rsidRPr="002F4895" w:rsidRDefault="008F0FF5" w:rsidP="008F0FF5">
                  <w:pPr>
                    <w:rPr>
                      <w:rFonts w:ascii="Arial" w:hAnsi="Arial" w:cs="Arial"/>
                      <w:bCs/>
                      <w:sz w:val="22"/>
                      <w:szCs w:val="22"/>
                    </w:rPr>
                  </w:pPr>
                  <w:r w:rsidRPr="008A6C5A">
                    <w:rPr>
                      <w:rFonts w:ascii="Arial" w:hAnsi="Arial" w:cs="Arial"/>
                      <w:bCs/>
                      <w:sz w:val="22"/>
                      <w:szCs w:val="22"/>
                    </w:rPr>
                    <w:t>Genel Sekreter</w:t>
                  </w:r>
                  <w:r>
                    <w:rPr>
                      <w:rFonts w:ascii="Arial" w:hAnsi="Arial" w:cs="Arial"/>
                      <w:bCs/>
                      <w:sz w:val="22"/>
                      <w:szCs w:val="22"/>
                    </w:rPr>
                    <w:t xml:space="preserve"> V.</w:t>
                  </w:r>
                </w:p>
              </w:txbxContent>
            </v:textbox>
            <w10:wrap anchorx="margin"/>
          </v:shape>
        </w:pict>
      </w:r>
    </w:p>
    <w:p w:rsidR="00FC351C" w:rsidRDefault="00FC351C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p w:rsidR="008F0FF5" w:rsidRPr="004426B9" w:rsidRDefault="008F0FF5" w:rsidP="004426B9">
      <w:pPr>
        <w:tabs>
          <w:tab w:val="left" w:pos="13016"/>
        </w:tabs>
        <w:rPr>
          <w:rFonts w:ascii="Arial" w:hAnsi="Arial" w:cs="Arial"/>
          <w:sz w:val="22"/>
          <w:szCs w:val="22"/>
        </w:rPr>
      </w:pPr>
    </w:p>
    <w:sectPr w:rsidR="008F0FF5" w:rsidRPr="004426B9" w:rsidSect="008F0FF5">
      <w:pgSz w:w="16839" w:h="11907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25pt;height:6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179A0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DFC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451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61D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5E2D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A3"/>
    <w:rsid w:val="001364DB"/>
    <w:rsid w:val="0013668A"/>
    <w:rsid w:val="00136D4C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829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63D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96D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00F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299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5E5"/>
    <w:rsid w:val="002D4777"/>
    <w:rsid w:val="002D4AA3"/>
    <w:rsid w:val="002D4F19"/>
    <w:rsid w:val="002D645E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48F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57C82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0C2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61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5A47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3F7DEC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060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6B9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513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5FD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3D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3AB4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44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723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1D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D33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384"/>
    <w:rsid w:val="005A48BA"/>
    <w:rsid w:val="005A514F"/>
    <w:rsid w:val="005A51CD"/>
    <w:rsid w:val="005A6244"/>
    <w:rsid w:val="005A6E46"/>
    <w:rsid w:val="005A6EF5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4FD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D7DCE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E7417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8B4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110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40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5DE4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1F1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6FE4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6E51"/>
    <w:rsid w:val="006C707E"/>
    <w:rsid w:val="006C71FD"/>
    <w:rsid w:val="006C73B9"/>
    <w:rsid w:val="006C7612"/>
    <w:rsid w:val="006C7BA8"/>
    <w:rsid w:val="006C7C39"/>
    <w:rsid w:val="006C7D0D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D64"/>
    <w:rsid w:val="006F5DB8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470"/>
    <w:rsid w:val="00724652"/>
    <w:rsid w:val="00724685"/>
    <w:rsid w:val="007247B6"/>
    <w:rsid w:val="00724E8F"/>
    <w:rsid w:val="00724EA9"/>
    <w:rsid w:val="0072548E"/>
    <w:rsid w:val="00725530"/>
    <w:rsid w:val="007255DE"/>
    <w:rsid w:val="007255FC"/>
    <w:rsid w:val="00725684"/>
    <w:rsid w:val="007258FD"/>
    <w:rsid w:val="00725B77"/>
    <w:rsid w:val="00725E05"/>
    <w:rsid w:val="00725EA1"/>
    <w:rsid w:val="00725F56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1CE"/>
    <w:rsid w:val="00751BC6"/>
    <w:rsid w:val="007520C1"/>
    <w:rsid w:val="00752736"/>
    <w:rsid w:val="00752970"/>
    <w:rsid w:val="00752E8D"/>
    <w:rsid w:val="0075336F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4DA1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6C0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DC8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1F9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429"/>
    <w:rsid w:val="00873624"/>
    <w:rsid w:val="00873B7F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696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0FF5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4D61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7B7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365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46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1E2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0BE7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5F8C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439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34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1C5"/>
    <w:rsid w:val="00AB0B8A"/>
    <w:rsid w:val="00AB0F65"/>
    <w:rsid w:val="00AB12A1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58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D4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651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3A89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A96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A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EFD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702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2C57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DAA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7C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CC1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2F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5A4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B1B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890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57FF0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28F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0B7C"/>
    <w:rsid w:val="00E013AC"/>
    <w:rsid w:val="00E0155A"/>
    <w:rsid w:val="00E01696"/>
    <w:rsid w:val="00E01727"/>
    <w:rsid w:val="00E01885"/>
    <w:rsid w:val="00E019A0"/>
    <w:rsid w:val="00E01AEF"/>
    <w:rsid w:val="00E01B8B"/>
    <w:rsid w:val="00E024CD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2D1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0C8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2A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A30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216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3484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448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0A6"/>
    <w:rsid w:val="00FA42E2"/>
    <w:rsid w:val="00FA4396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51C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9F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5367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634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86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3E263-8929-44F1-9249-53C83C668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BERKAN BİLGİÇ</cp:lastModifiedBy>
  <cp:revision>938</cp:revision>
  <cp:lastPrinted>2024-09-03T11:02:00Z</cp:lastPrinted>
  <dcterms:created xsi:type="dcterms:W3CDTF">2019-10-10T06:27:00Z</dcterms:created>
  <dcterms:modified xsi:type="dcterms:W3CDTF">2024-10-21T13:02:00Z</dcterms:modified>
</cp:coreProperties>
</file>