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057" w:rsidRDefault="00085057" w:rsidP="000850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87" type="#_x0000_t75" style="position:absolute;left:0;text-align:left;margin-left:-4.8pt;margin-top:-.5pt;width:1in;height:1in;z-index:-251656192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8" type="#_x0000_t75" style="position:absolute;left:0;text-align:left;margin-left:658.7pt;margin-top:-.5pt;width:69.45pt;height:78.75pt;z-index:-251655168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86" type="#_x0000_t202" style="position:absolute;left:0;text-align:left;margin-left:127.85pt;margin-top:-11.45pt;width:436.1pt;height:100.75pt;z-index:251659264" filled="f" stroked="f">
            <v:textbox style="mso-next-textbox:#_x0000_s1486">
              <w:txbxContent>
                <w:p w:rsidR="00085057" w:rsidRPr="00251788" w:rsidRDefault="00085057" w:rsidP="0008505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085057" w:rsidRPr="00251788" w:rsidRDefault="00085057" w:rsidP="0008505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085057" w:rsidRPr="00251788" w:rsidRDefault="00085057" w:rsidP="0008505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085057" w:rsidRPr="00251788" w:rsidRDefault="00085057" w:rsidP="0008505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GÜNCEL FAALİYETLER</w:t>
                  </w:r>
                </w:p>
                <w:p w:rsidR="00085057" w:rsidRPr="00251788" w:rsidRDefault="00085057" w:rsidP="00085057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15 Ekim 2024</w:t>
                  </w:r>
                </w:p>
                <w:p w:rsidR="00085057" w:rsidRPr="00251788" w:rsidRDefault="00085057" w:rsidP="00085057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085057" w:rsidRDefault="00085057" w:rsidP="00085057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085057" w:rsidRDefault="00085057" w:rsidP="00085057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085057" w:rsidRPr="005E5992" w:rsidRDefault="00085057" w:rsidP="00085057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85057" w:rsidRDefault="00085057" w:rsidP="0008505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Default="00085057" w:rsidP="0008505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Default="00085057" w:rsidP="0008505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Default="00085057" w:rsidP="0008505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Default="00085057" w:rsidP="00085057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Default="00085057" w:rsidP="00085057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Default="00085057" w:rsidP="00085057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85057" w:rsidRPr="00570EF3" w:rsidRDefault="00085057" w:rsidP="00085057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SG Akdeniz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085057" w:rsidRPr="00570EF3" w:rsidTr="002B6B6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57" w:rsidRPr="00570EF3" w:rsidRDefault="00085057" w:rsidP="002B6B6E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085057" w:rsidRPr="00570EF3" w:rsidTr="002B6B6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57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057" w:rsidRPr="00570EF3" w:rsidRDefault="00085057" w:rsidP="002B6B6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85057" w:rsidRPr="00FE5367" w:rsidTr="002B6B6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15 Ekim </w:t>
            </w:r>
            <w:r w:rsidRPr="00C977C3">
              <w:rPr>
                <w:rFonts w:ascii="Arial" w:hAnsi="Arial" w:cs="Arial"/>
                <w:bCs/>
                <w:sz w:val="22"/>
                <w:szCs w:val="22"/>
              </w:rPr>
              <w:t>2024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Default="00085057" w:rsidP="002B6B6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85057" w:rsidRPr="00C977C3" w:rsidRDefault="00085057" w:rsidP="002B6B6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ANTALYA/Manavgat</w:t>
            </w:r>
          </w:p>
          <w:p w:rsidR="00085057" w:rsidRPr="00C977C3" w:rsidRDefault="00085057" w:rsidP="002B6B6E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77016F" w:rsidRDefault="00085057" w:rsidP="002B6B6E">
            <w:pPr>
              <w:tabs>
                <w:tab w:val="left" w:pos="975"/>
              </w:tabs>
              <w:spacing w:after="0"/>
              <w:jc w:val="center"/>
            </w:pPr>
            <w:r w:rsidRPr="00C65DAA">
              <w:rPr>
                <w:rFonts w:ascii="Arial" w:hAnsi="Arial" w:cs="Arial"/>
                <w:bCs/>
                <w:sz w:val="22"/>
                <w:szCs w:val="22"/>
              </w:rPr>
              <w:t>Atık Transfer Formunu İbraz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7C3">
              <w:rPr>
                <w:rFonts w:ascii="Arial" w:hAnsi="Arial" w:cs="Arial"/>
                <w:bCs/>
                <w:sz w:val="22"/>
                <w:szCs w:val="22"/>
              </w:rPr>
              <w:t>116.060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7C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7C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7C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7C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5057" w:rsidRPr="00C977C3" w:rsidRDefault="00085057" w:rsidP="002B6B6E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7C3">
              <w:rPr>
                <w:rFonts w:ascii="Arial" w:hAnsi="Arial" w:cs="Arial"/>
                <w:bCs/>
                <w:sz w:val="22"/>
                <w:szCs w:val="22"/>
              </w:rPr>
              <w:t>1 olayda 116.060 TL idari para cezası uygulanmıştır.</w:t>
            </w:r>
          </w:p>
        </w:tc>
      </w:tr>
    </w:tbl>
    <w:p w:rsidR="008F0FF5" w:rsidRPr="00085057" w:rsidRDefault="008F0FF5" w:rsidP="00085057">
      <w:bookmarkStart w:id="0" w:name="_GoBack"/>
      <w:bookmarkEnd w:id="0"/>
    </w:p>
    <w:sectPr w:rsidR="008F0FF5" w:rsidRPr="00085057" w:rsidSect="008F0FF5">
      <w:pgSz w:w="16839" w:h="11907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57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68A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5BC4E-DE23-4777-B992-9692F3CC8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936</cp:revision>
  <cp:lastPrinted>2024-09-03T11:02:00Z</cp:lastPrinted>
  <dcterms:created xsi:type="dcterms:W3CDTF">2019-10-10T06:27:00Z</dcterms:created>
  <dcterms:modified xsi:type="dcterms:W3CDTF">2024-10-16T12:11:00Z</dcterms:modified>
</cp:coreProperties>
</file>