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873B7F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3.3pt;margin-top:-25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2D645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10-12</w:t>
                  </w:r>
                  <w:r w:rsidR="00B446B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Mart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Pr="00570EF3" w:rsidRDefault="00AA7DFB" w:rsidP="0076071C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FA40A6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30456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2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051"/>
        <w:gridCol w:w="2637"/>
        <w:gridCol w:w="1465"/>
        <w:gridCol w:w="1669"/>
        <w:gridCol w:w="1215"/>
        <w:gridCol w:w="1823"/>
        <w:gridCol w:w="2119"/>
        <w:gridCol w:w="1820"/>
      </w:tblGrid>
      <w:tr w:rsidR="00AA7DFB" w:rsidRPr="00570EF3" w:rsidTr="0076071C">
        <w:trPr>
          <w:trHeight w:val="53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AA7DFB" w:rsidRPr="00570EF3" w:rsidTr="0076071C">
        <w:trPr>
          <w:trHeight w:val="467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40A6" w:rsidRPr="002E74CD" w:rsidTr="0076071C">
        <w:trPr>
          <w:trHeight w:val="877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Pr="00FA40A6" w:rsidRDefault="00FA40A6" w:rsidP="00FA40A6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A40A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Pr="00FA40A6" w:rsidRDefault="00FA40A6" w:rsidP="00FA40A6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10 Mart </w:t>
            </w:r>
            <w:r w:rsidRPr="00FA40A6">
              <w:rPr>
                <w:rFonts w:ascii="Arial" w:hAnsi="Arial" w:cs="Arial"/>
                <w:bCs/>
                <w:sz w:val="22"/>
                <w:szCs w:val="22"/>
              </w:rPr>
              <w:t>2023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Pr="00FA40A6" w:rsidRDefault="00FA40A6" w:rsidP="00FA40A6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A40A6">
              <w:rPr>
                <w:rFonts w:ascii="Arial" w:hAnsi="Arial" w:cs="Arial"/>
                <w:bCs/>
                <w:sz w:val="22"/>
                <w:szCs w:val="22"/>
              </w:rPr>
              <w:t>İZMİR/Urla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Pr="00FA40A6" w:rsidRDefault="00FA40A6" w:rsidP="00FA40A6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A40A6">
              <w:rPr>
                <w:rFonts w:ascii="Arial" w:hAnsi="Arial" w:cs="Arial"/>
                <w:bCs/>
                <w:sz w:val="22"/>
                <w:szCs w:val="22"/>
              </w:rPr>
              <w:t>Denize katı atık bırakmak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Pr="00FA40A6" w:rsidRDefault="00FA40A6" w:rsidP="00FA40A6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A40A6">
              <w:rPr>
                <w:rFonts w:ascii="Arial" w:hAnsi="Arial" w:cs="Arial"/>
                <w:bCs/>
                <w:sz w:val="22"/>
                <w:szCs w:val="22"/>
              </w:rPr>
              <w:t>11.146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Default="00FA40A6" w:rsidP="00FA40A6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Default="00FA40A6" w:rsidP="00FA40A6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A6" w:rsidRPr="007850D2" w:rsidRDefault="00FA40A6" w:rsidP="00FA40A6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40A6" w:rsidRDefault="00FA40A6" w:rsidP="00FA40A6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A40A6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873B7F"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bookmarkStart w:id="0" w:name="_GoBack"/>
            <w:bookmarkEnd w:id="0"/>
            <w:r w:rsidRPr="00FA40A6">
              <w:rPr>
                <w:rFonts w:ascii="Arial" w:hAnsi="Arial" w:cs="Arial"/>
                <w:bCs/>
                <w:sz w:val="22"/>
                <w:szCs w:val="22"/>
              </w:rPr>
              <w:t xml:space="preserve"> 11.146 TL idari para cezası uygulanmıştır.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873B7F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pict>
          <v:shape id="Metin Kutusu 3" o:spid="_x0000_s1472" type="#_x0000_t202" style="position:absolute;left:0;text-align:left;margin-left:627.05pt;margin-top:9.85pt;width:110.4pt;height:48pt;z-index:251661312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" stroked="f">
            <v:textbox>
              <w:txbxContent>
                <w:p w:rsidR="00B446B1" w:rsidRPr="00B446B1" w:rsidRDefault="00B446B1" w:rsidP="00B446B1">
                  <w:pPr>
                    <w:pStyle w:val="AralkYok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446B1">
                    <w:rPr>
                      <w:rFonts w:ascii="Arial" w:hAnsi="Arial" w:cs="Arial"/>
                      <w:sz w:val="22"/>
                      <w:szCs w:val="22"/>
                    </w:rPr>
                    <w:t>Tolga ERDOĞAN</w:t>
                  </w:r>
                </w:p>
                <w:p w:rsidR="00B446B1" w:rsidRPr="00B446B1" w:rsidRDefault="00B446B1" w:rsidP="00B446B1">
                  <w:pPr>
                    <w:pStyle w:val="AralkYok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446B1">
                    <w:rPr>
                      <w:rFonts w:ascii="Arial" w:hAnsi="Arial" w:cs="Arial"/>
                      <w:sz w:val="22"/>
                      <w:szCs w:val="22"/>
                    </w:rPr>
                    <w:t xml:space="preserve">SG </w:t>
                  </w:r>
                  <w:proofErr w:type="spellStart"/>
                  <w:r w:rsidRPr="00B446B1">
                    <w:rPr>
                      <w:rFonts w:ascii="Arial" w:hAnsi="Arial" w:cs="Arial"/>
                      <w:sz w:val="22"/>
                      <w:szCs w:val="22"/>
                    </w:rPr>
                    <w:t>İk</w:t>
                  </w:r>
                  <w:proofErr w:type="spellEnd"/>
                  <w:r w:rsidRPr="00B446B1">
                    <w:rPr>
                      <w:rFonts w:ascii="Arial" w:hAnsi="Arial" w:cs="Arial"/>
                      <w:sz w:val="22"/>
                      <w:szCs w:val="22"/>
                    </w:rPr>
                    <w:t>. Alb</w:t>
                  </w:r>
                  <w:r w:rsidR="00D738A2">
                    <w:rPr>
                      <w:rFonts w:ascii="Arial" w:hAnsi="Arial" w:cs="Arial"/>
                      <w:sz w:val="22"/>
                      <w:szCs w:val="22"/>
                    </w:rPr>
                    <w:t>ay</w:t>
                  </w:r>
                </w:p>
                <w:p w:rsidR="00B446B1" w:rsidRPr="00B446B1" w:rsidRDefault="00B446B1" w:rsidP="00B446B1">
                  <w:pPr>
                    <w:pStyle w:val="AralkYok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446B1">
                    <w:rPr>
                      <w:rFonts w:ascii="Arial" w:hAnsi="Arial" w:cs="Arial"/>
                      <w:sz w:val="22"/>
                      <w:szCs w:val="22"/>
                    </w:rPr>
                    <w:t>Genel Sekreter</w:t>
                  </w:r>
                </w:p>
                <w:p w:rsidR="00B446B1" w:rsidRPr="00B446B1" w:rsidRDefault="00B446B1" w:rsidP="00B446B1">
                  <w:pPr>
                    <w:pStyle w:val="AralkYok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type="square" anchorx="margin"/>
          </v:shape>
        </w:pict>
      </w: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5A6EF5">
      <w:pgSz w:w="16838" w:h="11906" w:orient="landscape" w:code="9"/>
      <w:pgMar w:top="1134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4:docId w14:val="255F8AA6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F67B7-C7BD-4FF4-90EA-1FBF6149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 (SG İDA. ASB.ÇVŞ.) (SGK)</cp:lastModifiedBy>
  <cp:revision>841</cp:revision>
  <cp:lastPrinted>2022-12-19T10:07:00Z</cp:lastPrinted>
  <dcterms:created xsi:type="dcterms:W3CDTF">2019-10-10T06:27:00Z</dcterms:created>
  <dcterms:modified xsi:type="dcterms:W3CDTF">2023-03-13T11:23:00Z</dcterms:modified>
</cp:coreProperties>
</file>