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900062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3.3pt;margin-top:-25.2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624289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03-05 Mart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7850D2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2023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32CB2" w:rsidRDefault="00A32CB2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76071C" w:rsidRDefault="0076071C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Pr="00570EF3" w:rsidRDefault="00AA7DFB" w:rsidP="0076071C">
      <w:pPr>
        <w:spacing w:after="0"/>
        <w:ind w:left="-45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304563">
        <w:rPr>
          <w:rFonts w:ascii="Arial" w:hAnsi="Arial" w:cs="Arial"/>
          <w:b/>
          <w:bCs/>
          <w:sz w:val="24"/>
          <w:szCs w:val="24"/>
          <w:u w:val="single"/>
        </w:rPr>
        <w:t xml:space="preserve">Marmara ve Boğazlar </w:t>
      </w:r>
      <w:r>
        <w:rPr>
          <w:rFonts w:ascii="Arial" w:hAnsi="Arial" w:cs="Arial"/>
          <w:b/>
          <w:bCs/>
          <w:sz w:val="24"/>
          <w:szCs w:val="24"/>
          <w:u w:val="single"/>
        </w:rPr>
        <w:t>Bölge Komutanlığı</w:t>
      </w:r>
    </w:p>
    <w:tbl>
      <w:tblPr>
        <w:tblW w:w="536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7"/>
        <w:gridCol w:w="1543"/>
        <w:gridCol w:w="2550"/>
        <w:gridCol w:w="1277"/>
        <w:gridCol w:w="1612"/>
        <w:gridCol w:w="1083"/>
        <w:gridCol w:w="1627"/>
        <w:gridCol w:w="1890"/>
        <w:gridCol w:w="1893"/>
        <w:gridCol w:w="1615"/>
      </w:tblGrid>
      <w:tr w:rsidR="00D72601" w:rsidRPr="00570EF3" w:rsidTr="00D72601">
        <w:trPr>
          <w:trHeight w:val="836"/>
          <w:jc w:val="center"/>
        </w:trPr>
        <w:tc>
          <w:tcPr>
            <w:tcW w:w="1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3F7007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49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D72601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207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01" w:rsidRPr="00570EF3" w:rsidRDefault="00D72601" w:rsidP="00D72601">
            <w:pPr>
              <w:spacing w:before="240"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1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601" w:rsidRPr="00570EF3" w:rsidRDefault="00D72601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D72601" w:rsidRPr="00570EF3" w:rsidTr="00D72601">
        <w:trPr>
          <w:trHeight w:val="453"/>
          <w:jc w:val="center"/>
        </w:trPr>
        <w:tc>
          <w:tcPr>
            <w:tcW w:w="1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9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0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1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2601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TÜRKİYE ÇEVRE </w:t>
            </w:r>
          </w:p>
          <w:p w:rsidR="00A60065" w:rsidRPr="00570EF3" w:rsidRDefault="00D72601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AJANSI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A60065" w:rsidRPr="00570EF3" w:rsidRDefault="00A60065" w:rsidP="00D72601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1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60065" w:rsidRPr="00570EF3" w:rsidRDefault="00A60065" w:rsidP="003F7007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72601" w:rsidRPr="002E74CD" w:rsidTr="00D72601">
        <w:trPr>
          <w:trHeight w:val="852"/>
          <w:jc w:val="center"/>
        </w:trPr>
        <w:tc>
          <w:tcPr>
            <w:tcW w:w="1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D72601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60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D72601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601">
              <w:rPr>
                <w:rFonts w:ascii="Arial" w:hAnsi="Arial" w:cs="Arial"/>
                <w:bCs/>
                <w:sz w:val="22"/>
                <w:szCs w:val="22"/>
              </w:rPr>
              <w:t>03 Mart 2023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D72601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72601">
              <w:rPr>
                <w:rFonts w:ascii="Arial" w:hAnsi="Arial" w:cs="Arial"/>
                <w:sz w:val="22"/>
                <w:szCs w:val="22"/>
              </w:rPr>
              <w:t>İSTANBUL/Fatih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D72601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601">
              <w:rPr>
                <w:rFonts w:ascii="Arial" w:hAnsi="Arial" w:cs="Arial"/>
                <w:bCs/>
                <w:sz w:val="22"/>
                <w:szCs w:val="22"/>
              </w:rPr>
              <w:t>Atık transfer formunu ibraz edememek</w:t>
            </w:r>
            <w:r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D72601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60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D72601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60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D72601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60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D72601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601">
              <w:rPr>
                <w:rFonts w:ascii="Arial" w:hAnsi="Arial" w:cs="Arial"/>
                <w:bCs/>
                <w:sz w:val="22"/>
                <w:szCs w:val="22"/>
              </w:rPr>
              <w:t>1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D72601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D72601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16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72601" w:rsidRPr="00D72601" w:rsidRDefault="00900062" w:rsidP="00D72601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B3628">
              <w:rPr>
                <w:rFonts w:ascii="Arial" w:hAnsi="Arial" w:cs="Arial"/>
                <w:bCs/>
                <w:sz w:val="22"/>
                <w:szCs w:val="22"/>
                <w:lang w:eastAsia="en-US"/>
              </w:rPr>
              <w:t>1 işlem idari para cezası uygulanması maksadıyla Türkiye Çevre Ajansı’na sevk edilmiştir.</w:t>
            </w:r>
            <w:bookmarkStart w:id="0" w:name="_GoBack"/>
            <w:bookmarkEnd w:id="0"/>
          </w:p>
        </w:tc>
      </w:tr>
    </w:tbl>
    <w:p w:rsidR="00561FEF" w:rsidRDefault="00561FEF" w:rsidP="00AA7DFB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AA7DFB" w:rsidRDefault="00AA7DFB" w:rsidP="00155974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673A67" w:rsidRDefault="00673A67" w:rsidP="00A32CB2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sectPr w:rsidR="00673A67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1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AB9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6E73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8DA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66E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41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6F1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AE7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47D0F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48A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39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467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4CD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38E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563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17EFB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454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AE2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BF4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2CFB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55F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3E0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750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638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67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1FEF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5EEE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27F"/>
    <w:rsid w:val="005E148B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6CAD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3F7"/>
    <w:rsid w:val="006239FA"/>
    <w:rsid w:val="00623B86"/>
    <w:rsid w:val="006240AC"/>
    <w:rsid w:val="00624289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3A67"/>
    <w:rsid w:val="00674064"/>
    <w:rsid w:val="006740ED"/>
    <w:rsid w:val="00674B2F"/>
    <w:rsid w:val="006752D1"/>
    <w:rsid w:val="00675376"/>
    <w:rsid w:val="00675706"/>
    <w:rsid w:val="00675DD7"/>
    <w:rsid w:val="00675E8D"/>
    <w:rsid w:val="00677242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19A8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566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1C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4178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2FB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2BE"/>
    <w:rsid w:val="0078433E"/>
    <w:rsid w:val="00784945"/>
    <w:rsid w:val="00784A5B"/>
    <w:rsid w:val="00784B61"/>
    <w:rsid w:val="00784B6C"/>
    <w:rsid w:val="00784BBB"/>
    <w:rsid w:val="00784FC6"/>
    <w:rsid w:val="007850D2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1F25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0DDD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2C3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2D6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836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816"/>
    <w:rsid w:val="008948D8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2C0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062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9B7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30E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6D5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251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4DB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880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CB2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00E"/>
    <w:rsid w:val="00A37902"/>
    <w:rsid w:val="00A37C32"/>
    <w:rsid w:val="00A40227"/>
    <w:rsid w:val="00A40277"/>
    <w:rsid w:val="00A402B6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065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3F8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1EC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B29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DFB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1D9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0FE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27D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2EE1"/>
    <w:rsid w:val="00B332C4"/>
    <w:rsid w:val="00B335D6"/>
    <w:rsid w:val="00B33BAC"/>
    <w:rsid w:val="00B33D13"/>
    <w:rsid w:val="00B33F26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6B1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33F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89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2C8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1FAF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409"/>
    <w:rsid w:val="00C92600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D3B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445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601"/>
    <w:rsid w:val="00D728E4"/>
    <w:rsid w:val="00D7310A"/>
    <w:rsid w:val="00D73534"/>
    <w:rsid w:val="00D73535"/>
    <w:rsid w:val="00D738A2"/>
    <w:rsid w:val="00D73B59"/>
    <w:rsid w:val="00D73C6E"/>
    <w:rsid w:val="00D73D74"/>
    <w:rsid w:val="00D74150"/>
    <w:rsid w:val="00D7437E"/>
    <w:rsid w:val="00D745BA"/>
    <w:rsid w:val="00D7463B"/>
    <w:rsid w:val="00D7506F"/>
    <w:rsid w:val="00D75439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61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57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A5A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C1E"/>
    <w:rsid w:val="00E51D52"/>
    <w:rsid w:val="00E51F71"/>
    <w:rsid w:val="00E52103"/>
    <w:rsid w:val="00E52935"/>
    <w:rsid w:val="00E53984"/>
    <w:rsid w:val="00E542D1"/>
    <w:rsid w:val="00E54637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86C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3AA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A8D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A94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1A7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A90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104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2F9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890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2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link w:val="AralkYokChar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lkYokChar">
    <w:name w:val="Aralık Yok Char"/>
    <w:link w:val="AralkYok"/>
    <w:uiPriority w:val="1"/>
    <w:rsid w:val="00382A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00F810-55AC-4EA4-832A-D533CB7AB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1827</TotalTime>
  <Pages>1</Pages>
  <Words>74</Words>
  <Characters>427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MEDİHA KARA KURT</cp:lastModifiedBy>
  <cp:revision>840</cp:revision>
  <cp:lastPrinted>2022-12-19T10:07:00Z</cp:lastPrinted>
  <dcterms:created xsi:type="dcterms:W3CDTF">2019-10-10T06:27:00Z</dcterms:created>
  <dcterms:modified xsi:type="dcterms:W3CDTF">2023-03-08T11:41:00Z</dcterms:modified>
</cp:coreProperties>
</file>