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C65E94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F0F07B1" wp14:editId="4EA6D20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6FC776C3" wp14:editId="52240A27">
            <wp:simplePos x="0" y="0"/>
            <wp:positionH relativeFrom="margin">
              <wp:align>right</wp:align>
            </wp:positionH>
            <wp:positionV relativeFrom="paragraph">
              <wp:posOffset>221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668FD" wp14:editId="4A167E30">
                <wp:simplePos x="0" y="0"/>
                <wp:positionH relativeFrom="margin">
                  <wp:align>center</wp:align>
                </wp:positionH>
                <wp:positionV relativeFrom="paragraph">
                  <wp:posOffset>162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AA051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1B1F73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Aralık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68FD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9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S&#10;HY/02wAAAAUBAAAPAAAAZHJzL2Rvd25yZXYueG1sTI/NTsMwEITvSLyDtUjc6DotoCZkUyEQVxDl&#10;R+LmxtskIl5HsduEt8dwgctKoxnNfFtuZterI4+h80KQLTQoltrbThqC15eHizWoEI1Y03thgi8O&#10;sKlOT0pTWD/JMx+3sVGpREJhCNoYhwIx1C07ExZ+YEne3o/OxCTHBu1oplTuelxqfY3OdJIWWjPw&#10;Xcv15/bgCN4e9x/vl/qpuXdXw+RnjeJyJDo/m29vQEWe418YfvATOlSJaecPYoPqCdIj8fcmL1+v&#10;VqB2BMsszwCrEv/TV98AAAD//wMAUEsBAi0AFAAGAAgAAAAhALaDOJL+AAAA4QEAABMAAAAAAAAA&#10;AAAAAAAAAAAAAFtDb250ZW50X1R5cGVzXS54bWxQSwECLQAUAAYACAAAACEAOP0h/9YAAACUAQAA&#10;CwAAAAAAAAAAAAAAAAAvAQAAX3JlbHMvLnJlbHNQSwECLQAUAAYACAAAACEAxTud7LYCAAC8BQAA&#10;DgAAAAAAAAAAAAAAAAAuAgAAZHJzL2Uyb0RvYy54bWxQSwECLQAUAAYACAAAACEAEh2P9NsAAAAF&#10;AQAADwAAAAAAAAAAAAAAAAAQBQAAZHJzL2Rvd25yZXYueG1sUEsFBgAAAAAEAAQA8wAAABgGAAAA&#10;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AA051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1B1F73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Aralık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91C1E" w:rsidRDefault="00C90806" w:rsidP="00A91C1E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420AE6">
        <w:rPr>
          <w:rFonts w:ascii="Arial" w:hAnsi="Arial" w:cs="Arial"/>
          <w:b/>
          <w:sz w:val="22"/>
          <w:szCs w:val="22"/>
          <w:u w:val="single"/>
        </w:rPr>
        <w:t xml:space="preserve">Karadeniz </w:t>
      </w:r>
      <w:r w:rsidR="00A91C1E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A91C1E" w:rsidTr="00972705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1E" w:rsidRPr="00193CA7" w:rsidRDefault="00A91C1E" w:rsidP="00972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B1F73" w:rsidRPr="00B32DA4" w:rsidTr="00972705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3" w:rsidRPr="003A026C" w:rsidRDefault="001B1F73" w:rsidP="001B1F73">
            <w:pPr>
              <w:spacing w:after="0" w:line="36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1B1F73" w:rsidRPr="003A026C" w:rsidRDefault="001B1F73" w:rsidP="001B1F73">
            <w:pPr>
              <w:spacing w:after="240" w:line="36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04 Aralık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Yasak istihsal vasıtası ile su ürünleri avcılığı yapmak</w:t>
            </w:r>
          </w:p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 xml:space="preserve"> 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1F73"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GİRESUN/Bulancak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C71">
              <w:rPr>
                <w:rFonts w:ascii="Arial" w:hAnsi="Arial" w:cs="Arial"/>
                <w:sz w:val="22"/>
                <w:szCs w:val="22"/>
              </w:rPr>
              <w:t>Toplam 2 işlemde 3.308 TL idari para cezası uygulanmıştır.</w:t>
            </w:r>
          </w:p>
        </w:tc>
      </w:tr>
    </w:tbl>
    <w:p w:rsidR="00705A34" w:rsidRDefault="00705A34" w:rsidP="00705A34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1B1F73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705A34" w:rsidTr="00552943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34" w:rsidRPr="00193CA7" w:rsidRDefault="00705A34" w:rsidP="00552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34" w:rsidRPr="00193CA7" w:rsidRDefault="00705A34" w:rsidP="00552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34" w:rsidRPr="00193CA7" w:rsidRDefault="00705A34" w:rsidP="00552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34" w:rsidRPr="00193CA7" w:rsidRDefault="00705A34" w:rsidP="005529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34" w:rsidRPr="00193CA7" w:rsidRDefault="00705A34" w:rsidP="005529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05A34" w:rsidRPr="00193CA7" w:rsidRDefault="00705A34" w:rsidP="00552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34" w:rsidRPr="00193CA7" w:rsidRDefault="00705A34" w:rsidP="00552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B1F73" w:rsidRPr="00B32DA4" w:rsidTr="00552943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04 Aralık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24 metreden sığ sularda gırgır ile su ürünleri avcılığı yapmak</w:t>
            </w:r>
          </w:p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 xml:space="preserve"> 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160.278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3" w:rsidRPr="001B1F73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İSTANBUL/Fatih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3" w:rsidRPr="00705A34" w:rsidRDefault="001B1F73" w:rsidP="001B1F7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C71">
              <w:rPr>
                <w:rFonts w:ascii="Arial" w:hAnsi="Arial" w:cs="Arial"/>
                <w:sz w:val="22"/>
                <w:szCs w:val="22"/>
              </w:rPr>
              <w:t>Toplam 2 işlemde 160.278 TL idari para cezası uygulanmıştır.</w:t>
            </w:r>
          </w:p>
        </w:tc>
      </w:tr>
    </w:tbl>
    <w:p w:rsidR="00C65E94" w:rsidRDefault="00C65E94" w:rsidP="00C65E94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0A1E53"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C65E94" w:rsidTr="00664F0F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4" w:rsidRPr="00193CA7" w:rsidRDefault="00C65E94" w:rsidP="0066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4" w:rsidRPr="00193CA7" w:rsidRDefault="00C65E94" w:rsidP="0066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4" w:rsidRPr="00193CA7" w:rsidRDefault="00C65E94" w:rsidP="0066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4" w:rsidRPr="00193CA7" w:rsidRDefault="00C65E94" w:rsidP="00664F0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4" w:rsidRPr="00193CA7" w:rsidRDefault="00C65E94" w:rsidP="00664F0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65E94" w:rsidRPr="00193CA7" w:rsidRDefault="00C65E94" w:rsidP="0066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4" w:rsidRPr="00193CA7" w:rsidRDefault="00C65E94" w:rsidP="0066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65E94" w:rsidRPr="00B32DA4" w:rsidTr="00664F0F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4" w:rsidRP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E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5E94" w:rsidRP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F73">
              <w:rPr>
                <w:rFonts w:ascii="Arial" w:hAnsi="Arial" w:cs="Arial"/>
                <w:sz w:val="22"/>
                <w:szCs w:val="22"/>
              </w:rPr>
              <w:t>04 Aralık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4" w:rsidRP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E94">
              <w:rPr>
                <w:rFonts w:ascii="Arial" w:hAnsi="Arial" w:cs="Arial"/>
                <w:sz w:val="22"/>
                <w:szCs w:val="22"/>
              </w:rPr>
              <w:t xml:space="preserve">Yasak sahada su ürünleri avcılığı yapmak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4" w:rsidRP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E94">
              <w:rPr>
                <w:rFonts w:ascii="Arial" w:hAnsi="Arial" w:cs="Arial"/>
                <w:sz w:val="22"/>
                <w:szCs w:val="22"/>
              </w:rPr>
              <w:t>11.256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4" w:rsidRP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E94">
              <w:rPr>
                <w:rFonts w:ascii="Arial" w:hAnsi="Arial" w:cs="Arial"/>
                <w:sz w:val="22"/>
                <w:szCs w:val="22"/>
              </w:rPr>
              <w:t>İZMİR/Urla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94" w:rsidRPr="00C65E94" w:rsidRDefault="00C65E94" w:rsidP="00C65E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E94">
              <w:rPr>
                <w:rFonts w:ascii="Arial" w:hAnsi="Arial" w:cs="Arial"/>
                <w:sz w:val="22"/>
                <w:szCs w:val="22"/>
              </w:rPr>
              <w:t xml:space="preserve"> 1 işlemde 11.256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C65E94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BB7CFD" w:rsidRDefault="00BB7CFD" w:rsidP="00BB7CF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B7CFD" w:rsidRDefault="00BB7CFD" w:rsidP="00BB7CF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B7CFD" w:rsidRDefault="00BB7CFD" w:rsidP="00BB7CF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315409" w:rsidRDefault="00315409" w:rsidP="00097A66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315409" w:rsidSect="00DD33F5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53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92ED-37C4-4C1B-B7B2-87AC54B2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126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428</cp:revision>
  <cp:lastPrinted>2023-11-30T11:01:00Z</cp:lastPrinted>
  <dcterms:created xsi:type="dcterms:W3CDTF">2022-12-07T08:13:00Z</dcterms:created>
  <dcterms:modified xsi:type="dcterms:W3CDTF">2023-12-06T08:50:00Z</dcterms:modified>
</cp:coreProperties>
</file>