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742" w:rsidRDefault="00ED1042" w:rsidP="002C0333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42.6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54785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2C033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25-27</w:t>
                  </w:r>
                  <w:r w:rsidR="00F96DA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92374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Kasım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  <w:r w:rsidR="00D41E50">
        <w:rPr>
          <w:rFonts w:ascii="Arial" w:hAnsi="Arial" w:cs="Arial"/>
          <w:b/>
          <w:i/>
          <w:sz w:val="24"/>
          <w:szCs w:val="24"/>
        </w:rPr>
        <w:t xml:space="preserve"> </w:t>
      </w:r>
      <w:bookmarkEnd w:id="0"/>
    </w:p>
    <w:p w:rsidR="002C0333" w:rsidRPr="002C0333" w:rsidRDefault="002C0333" w:rsidP="002C0333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923742" w:rsidRDefault="00923742" w:rsidP="00E43CD8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23742" w:rsidRDefault="00923742" w:rsidP="00E43CD8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43CD8" w:rsidRPr="0064774D" w:rsidRDefault="00E43CD8" w:rsidP="00E43CD8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B149A3">
        <w:rPr>
          <w:rFonts w:ascii="Arial" w:hAnsi="Arial" w:cs="Arial"/>
          <w:b/>
          <w:sz w:val="22"/>
          <w:szCs w:val="22"/>
          <w:u w:val="single"/>
        </w:rPr>
        <w:t>Marmara ve Boğazlar</w:t>
      </w:r>
      <w:r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1983"/>
        <w:gridCol w:w="2268"/>
        <w:gridCol w:w="2551"/>
        <w:gridCol w:w="4252"/>
        <w:gridCol w:w="3131"/>
      </w:tblGrid>
      <w:tr w:rsidR="00E43CD8" w:rsidRPr="0014673F" w:rsidTr="007D4C6D">
        <w:trPr>
          <w:trHeight w:val="481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FE225E" w:rsidRDefault="00E43CD8" w:rsidP="0015145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FE225E" w:rsidRDefault="00E43CD8" w:rsidP="0015145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FE225E" w:rsidRDefault="00E43CD8" w:rsidP="0015145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E43CD8" w:rsidRPr="00FE225E" w:rsidRDefault="00E43CD8" w:rsidP="0015145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CD8" w:rsidRPr="00FE225E" w:rsidRDefault="00E43CD8" w:rsidP="0015145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FE225E" w:rsidRDefault="00E43CD8" w:rsidP="0015145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E43CD8" w:rsidRPr="00FE225E" w:rsidRDefault="00E43CD8" w:rsidP="0015145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FE225E" w:rsidRDefault="00E43CD8" w:rsidP="0015145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43CD8" w:rsidRPr="000059F4" w:rsidTr="007D4C6D">
        <w:trPr>
          <w:trHeight w:val="481"/>
        </w:trPr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0059F4" w:rsidRDefault="00E43CD8" w:rsidP="0015145E">
            <w:pPr>
              <w:tabs>
                <w:tab w:val="left" w:pos="975"/>
              </w:tabs>
              <w:jc w:val="center"/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0059F4" w:rsidRDefault="00E43CD8" w:rsidP="0015145E">
            <w:pPr>
              <w:tabs>
                <w:tab w:val="left" w:pos="975"/>
              </w:tabs>
              <w:jc w:val="center"/>
            </w:pPr>
          </w:p>
        </w:tc>
        <w:tc>
          <w:tcPr>
            <w:tcW w:w="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0059F4" w:rsidRDefault="00E43CD8" w:rsidP="0015145E">
            <w:pPr>
              <w:tabs>
                <w:tab w:val="left" w:pos="975"/>
              </w:tabs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D8" w:rsidRPr="000059F4" w:rsidRDefault="00E43CD8" w:rsidP="0015145E">
            <w:pPr>
              <w:tabs>
                <w:tab w:val="left" w:pos="975"/>
              </w:tabs>
              <w:jc w:val="center"/>
            </w:pPr>
          </w:p>
        </w:tc>
        <w:tc>
          <w:tcPr>
            <w:tcW w:w="1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0059F4" w:rsidRDefault="00E43CD8" w:rsidP="0015145E">
            <w:pPr>
              <w:tabs>
                <w:tab w:val="left" w:pos="975"/>
              </w:tabs>
              <w:jc w:val="center"/>
            </w:pPr>
          </w:p>
        </w:tc>
        <w:tc>
          <w:tcPr>
            <w:tcW w:w="1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8" w:rsidRPr="000059F4" w:rsidRDefault="00E43CD8" w:rsidP="0015145E">
            <w:pPr>
              <w:tabs>
                <w:tab w:val="left" w:pos="975"/>
              </w:tabs>
              <w:jc w:val="center"/>
            </w:pPr>
          </w:p>
        </w:tc>
      </w:tr>
      <w:tr w:rsidR="00377C1F" w:rsidRPr="00A53F29" w:rsidTr="007D4C6D">
        <w:trPr>
          <w:trHeight w:val="90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26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Işık kaynağı kullanarak amatör avcılık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1.114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BURSA/Mudanya</w:t>
            </w:r>
          </w:p>
        </w:tc>
        <w:tc>
          <w:tcPr>
            <w:tcW w:w="103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C1F" w:rsidRPr="00923742" w:rsidRDefault="00377C1F" w:rsidP="008F194C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Toplam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 xml:space="preserve">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65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>594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 xml:space="preserve"> TL para cezası uygulanmıştır.</w:t>
            </w:r>
          </w:p>
        </w:tc>
      </w:tr>
      <w:tr w:rsidR="00377C1F" w:rsidRPr="00A53F29" w:rsidTr="00011FD1">
        <w:trPr>
          <w:trHeight w:val="1126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25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BAGİS cihazı kapalı olarak seyir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44.574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ÇANAKKALE/Gökçeada</w:t>
            </w:r>
          </w:p>
        </w:tc>
        <w:tc>
          <w:tcPr>
            <w:tcW w:w="10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C1F" w:rsidRPr="00923742" w:rsidRDefault="00377C1F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77C1F" w:rsidRPr="00A53F29" w:rsidTr="00011FD1">
        <w:trPr>
          <w:trHeight w:val="1196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25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Ticari amaçlı amatör balıkçılık turizm izin belgesi olmamak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7.428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İSTANBUL/</w:t>
            </w:r>
            <w:proofErr w:type="spellStart"/>
            <w:r w:rsidRPr="002C0333">
              <w:rPr>
                <w:rFonts w:ascii="Arial" w:hAnsi="Arial" w:cs="Arial"/>
                <w:bCs/>
                <w:sz w:val="22"/>
                <w:szCs w:val="22"/>
              </w:rPr>
              <w:t>Beylikdüzü</w:t>
            </w:r>
            <w:proofErr w:type="spellEnd"/>
          </w:p>
        </w:tc>
        <w:tc>
          <w:tcPr>
            <w:tcW w:w="10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C1F" w:rsidRPr="00923742" w:rsidRDefault="00377C1F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77C1F" w:rsidRPr="00A53F29" w:rsidTr="00011FD1">
        <w:trPr>
          <w:trHeight w:val="995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25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Yasak sahada deniz patlıcanı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3.714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2C0333" w:rsidRDefault="00377C1F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BALIKESİR/Erdek</w:t>
            </w:r>
          </w:p>
        </w:tc>
        <w:tc>
          <w:tcPr>
            <w:tcW w:w="10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C1F" w:rsidRPr="00923742" w:rsidRDefault="00377C1F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77C1F" w:rsidRPr="00A53F29" w:rsidTr="00011FD1">
        <w:trPr>
          <w:trHeight w:val="995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8F194C" w:rsidRDefault="00377C1F" w:rsidP="00AC699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194C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8F194C" w:rsidRDefault="00377C1F" w:rsidP="00AC699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194C">
              <w:rPr>
                <w:rFonts w:ascii="Arial" w:hAnsi="Arial" w:cs="Arial"/>
                <w:bCs/>
                <w:sz w:val="22"/>
                <w:szCs w:val="22"/>
              </w:rPr>
              <w:t>26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8F194C" w:rsidRDefault="00377C1F" w:rsidP="00AC699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194C">
              <w:rPr>
                <w:rFonts w:ascii="Arial" w:hAnsi="Arial" w:cs="Arial"/>
                <w:bCs/>
                <w:sz w:val="22"/>
                <w:szCs w:val="22"/>
              </w:rPr>
              <w:t>Liman içerisinde su ürünleri avcılığı yapmak (3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8F194C" w:rsidRDefault="00377C1F" w:rsidP="00AC699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194C">
              <w:rPr>
                <w:rFonts w:ascii="Arial" w:hAnsi="Arial" w:cs="Arial"/>
                <w:bCs/>
                <w:sz w:val="22"/>
                <w:szCs w:val="22"/>
              </w:rPr>
              <w:t>8.764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1F" w:rsidRPr="008F194C" w:rsidRDefault="00377C1F" w:rsidP="00AC699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194C">
              <w:rPr>
                <w:rFonts w:ascii="Arial" w:hAnsi="Arial" w:cs="Arial"/>
                <w:bCs/>
                <w:sz w:val="22"/>
                <w:szCs w:val="22"/>
              </w:rPr>
              <w:t>BALIKESİR/Bandırma</w:t>
            </w:r>
          </w:p>
        </w:tc>
        <w:tc>
          <w:tcPr>
            <w:tcW w:w="10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C1F" w:rsidRPr="008F194C" w:rsidRDefault="00377C1F" w:rsidP="00AC699B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2C0333" w:rsidRPr="0064774D" w:rsidRDefault="002C0333" w:rsidP="002C033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Ege Deniz Bölge Komutanlığı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1983"/>
        <w:gridCol w:w="2268"/>
        <w:gridCol w:w="2551"/>
        <w:gridCol w:w="4252"/>
        <w:gridCol w:w="3131"/>
      </w:tblGrid>
      <w:tr w:rsidR="002C0333" w:rsidRPr="0014673F" w:rsidTr="00D655EB">
        <w:trPr>
          <w:trHeight w:val="481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C0333" w:rsidRPr="000059F4" w:rsidTr="00D655EB">
        <w:trPr>
          <w:trHeight w:val="481"/>
        </w:trPr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1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1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</w:tr>
      <w:tr w:rsidR="002C0333" w:rsidRPr="00A53F29" w:rsidTr="00D655EB">
        <w:trPr>
          <w:trHeight w:val="90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26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Alıkonulabilir miktardan daha fazla su ürünleri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8356C3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>525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BALIKESİR/Ayvalık</w:t>
            </w:r>
          </w:p>
        </w:tc>
        <w:tc>
          <w:tcPr>
            <w:tcW w:w="103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FD1" w:rsidRDefault="00011FD1" w:rsidP="00011FD1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Toplam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2C0333" w:rsidRPr="00923742" w:rsidRDefault="002C0333" w:rsidP="00011FD1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9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>48.211 TL para cezası uygulanmıştır.</w:t>
            </w:r>
          </w:p>
        </w:tc>
      </w:tr>
      <w:tr w:rsidR="002C0333" w:rsidRPr="00A53F29" w:rsidTr="00D655EB">
        <w:trPr>
          <w:trHeight w:val="90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26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 xml:space="preserve">Bostanlı </w:t>
            </w:r>
            <w:proofErr w:type="spellStart"/>
            <w:r w:rsidRPr="002C0333">
              <w:rPr>
                <w:rFonts w:ascii="Arial" w:hAnsi="Arial" w:cs="Arial"/>
                <w:bCs/>
                <w:sz w:val="22"/>
                <w:szCs w:val="22"/>
              </w:rPr>
              <w:t>Sazburnu</w:t>
            </w:r>
            <w:proofErr w:type="spellEnd"/>
            <w:r w:rsidRPr="002C0333">
              <w:rPr>
                <w:rFonts w:ascii="Arial" w:hAnsi="Arial" w:cs="Arial"/>
                <w:bCs/>
                <w:sz w:val="22"/>
                <w:szCs w:val="22"/>
              </w:rPr>
              <w:t xml:space="preserve"> ile </w:t>
            </w:r>
            <w:proofErr w:type="spellStart"/>
            <w:r w:rsidRPr="002C0333">
              <w:rPr>
                <w:rFonts w:ascii="Arial" w:hAnsi="Arial" w:cs="Arial"/>
                <w:bCs/>
                <w:sz w:val="22"/>
                <w:szCs w:val="22"/>
              </w:rPr>
              <w:t>Üçkuyular</w:t>
            </w:r>
            <w:proofErr w:type="spellEnd"/>
            <w:r w:rsidRPr="002C0333">
              <w:rPr>
                <w:rFonts w:ascii="Arial" w:hAnsi="Arial" w:cs="Arial"/>
                <w:bCs/>
                <w:sz w:val="22"/>
                <w:szCs w:val="22"/>
              </w:rPr>
              <w:t xml:space="preserve"> Vapur İskelesi arasında çekilen hattın doğusunda kalan alanda su ürünleri avcılığı yapmak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br/>
              <w:t xml:space="preserve">(4 </w:t>
            </w:r>
            <w:proofErr w:type="gramStart"/>
            <w:r w:rsidRPr="002C0333">
              <w:rPr>
                <w:rFonts w:ascii="Arial" w:hAnsi="Arial" w:cs="Arial"/>
                <w:bCs/>
                <w:sz w:val="22"/>
                <w:szCs w:val="22"/>
              </w:rPr>
              <w:t>işlem )</w:t>
            </w:r>
            <w:proofErr w:type="gramEnd"/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3.340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İZMİR/Bostanlı</w:t>
            </w:r>
          </w:p>
        </w:tc>
        <w:tc>
          <w:tcPr>
            <w:tcW w:w="10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333" w:rsidRPr="00923742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C0333" w:rsidRPr="00A53F29" w:rsidTr="00D655EB">
        <w:trPr>
          <w:trHeight w:val="90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26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Denizde gün batımından gün doğumuna kadar olan sürede dalarak avcılık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BALIKESİR/Edremit</w:t>
            </w:r>
          </w:p>
        </w:tc>
        <w:tc>
          <w:tcPr>
            <w:tcW w:w="10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333" w:rsidRPr="00923742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C0333" w:rsidRPr="00A53F29" w:rsidTr="00D655EB">
        <w:trPr>
          <w:trHeight w:val="90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27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Yasak sahada dip trolü avcılığı yapmak</w:t>
            </w:r>
          </w:p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(3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41.604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AYDIN/Kuşadası</w:t>
            </w:r>
          </w:p>
        </w:tc>
        <w:tc>
          <w:tcPr>
            <w:tcW w:w="10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333" w:rsidRPr="00923742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  <w:bookmarkStart w:id="1" w:name="_GoBack"/>
      <w:bookmarkEnd w:id="1"/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41429B" w:rsidRDefault="0041429B" w:rsidP="002C0333">
      <w:pPr>
        <w:tabs>
          <w:tab w:val="left" w:pos="3240"/>
          <w:tab w:val="left" w:pos="7286"/>
        </w:tabs>
        <w:spacing w:after="0"/>
      </w:pPr>
    </w:p>
    <w:p w:rsidR="002C0333" w:rsidRPr="0064774D" w:rsidRDefault="002C0333" w:rsidP="002C033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Akdeniz Bölge Komutanlığı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1983"/>
        <w:gridCol w:w="2268"/>
        <w:gridCol w:w="2551"/>
        <w:gridCol w:w="4252"/>
        <w:gridCol w:w="3131"/>
      </w:tblGrid>
      <w:tr w:rsidR="002C0333" w:rsidRPr="0014673F" w:rsidTr="00D655EB">
        <w:trPr>
          <w:trHeight w:val="481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FE225E" w:rsidRDefault="002C0333" w:rsidP="00D655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C0333" w:rsidRPr="000059F4" w:rsidTr="00D655EB">
        <w:trPr>
          <w:trHeight w:val="481"/>
        </w:trPr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1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  <w:tc>
          <w:tcPr>
            <w:tcW w:w="1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333" w:rsidRPr="000059F4" w:rsidRDefault="002C0333" w:rsidP="00D655EB">
            <w:pPr>
              <w:tabs>
                <w:tab w:val="left" w:pos="975"/>
              </w:tabs>
              <w:jc w:val="center"/>
            </w:pPr>
          </w:p>
        </w:tc>
      </w:tr>
      <w:tr w:rsidR="002C0333" w:rsidRPr="00A53F29" w:rsidTr="00D655EB">
        <w:trPr>
          <w:trHeight w:val="90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26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Seyir defteri tutmamak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1.039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ADANA/Ceyhan</w:t>
            </w:r>
          </w:p>
        </w:tc>
        <w:tc>
          <w:tcPr>
            <w:tcW w:w="103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FD1" w:rsidRDefault="00011FD1" w:rsidP="00011FD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Toplam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2C0333" w:rsidRPr="00923742" w:rsidRDefault="002C0333" w:rsidP="00011FD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2C0333">
              <w:rPr>
                <w:rFonts w:ascii="Arial" w:hAnsi="Arial" w:cs="Arial"/>
                <w:bCs/>
                <w:sz w:val="22"/>
                <w:szCs w:val="22"/>
              </w:rPr>
              <w:t>2.524 TL para cezası uygulanmıştır.</w:t>
            </w:r>
          </w:p>
        </w:tc>
      </w:tr>
      <w:tr w:rsidR="002C0333" w:rsidRPr="00A53F29" w:rsidTr="00D655EB">
        <w:trPr>
          <w:trHeight w:val="90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26 Kasım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Ruhsat tezkeresini ibraz edememek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1.485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33" w:rsidRPr="002C0333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C0333">
              <w:rPr>
                <w:rFonts w:ascii="Arial" w:hAnsi="Arial" w:cs="Arial"/>
                <w:bCs/>
                <w:sz w:val="22"/>
                <w:szCs w:val="22"/>
              </w:rPr>
              <w:t>ADANA/Ceyhan</w:t>
            </w:r>
          </w:p>
        </w:tc>
        <w:tc>
          <w:tcPr>
            <w:tcW w:w="10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333" w:rsidRPr="00923742" w:rsidRDefault="002C0333" w:rsidP="002C033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904486" w:rsidRDefault="00904486" w:rsidP="00815CAF">
      <w:pPr>
        <w:tabs>
          <w:tab w:val="left" w:pos="3240"/>
          <w:tab w:val="left" w:pos="7286"/>
        </w:tabs>
        <w:spacing w:after="0"/>
      </w:pPr>
    </w:p>
    <w:p w:rsidR="00904486" w:rsidRDefault="00904486" w:rsidP="00815CAF">
      <w:pPr>
        <w:tabs>
          <w:tab w:val="left" w:pos="3240"/>
          <w:tab w:val="left" w:pos="7286"/>
        </w:tabs>
        <w:spacing w:after="0"/>
      </w:pPr>
    </w:p>
    <w:p w:rsidR="00DE51BD" w:rsidRDefault="00DE51BD" w:rsidP="00815CAF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AA1EA9" w:rsidRDefault="00AA1EA9" w:rsidP="00815CAF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AA1EA9" w:rsidRDefault="00AA1EA9" w:rsidP="00815CAF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AA1EA9" w:rsidSect="006867AE">
      <w:pgSz w:w="16838" w:h="11906" w:orient="landscape" w:code="9"/>
      <w:pgMar w:top="1276" w:right="1134" w:bottom="568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1FD1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723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4D42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1E7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2EC"/>
    <w:rsid w:val="0008030F"/>
    <w:rsid w:val="0008036F"/>
    <w:rsid w:val="00080807"/>
    <w:rsid w:val="00080A68"/>
    <w:rsid w:val="00080C6C"/>
    <w:rsid w:val="00081069"/>
    <w:rsid w:val="000813BF"/>
    <w:rsid w:val="00081805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60F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7EC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E5A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3D2C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D35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5D42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7752E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070"/>
    <w:rsid w:val="001841BB"/>
    <w:rsid w:val="00184B4C"/>
    <w:rsid w:val="00184B93"/>
    <w:rsid w:val="00184C97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97F16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3DA"/>
    <w:rsid w:val="001B26FA"/>
    <w:rsid w:val="001B2864"/>
    <w:rsid w:val="001B2EFC"/>
    <w:rsid w:val="001B2F2C"/>
    <w:rsid w:val="001B349C"/>
    <w:rsid w:val="001B353F"/>
    <w:rsid w:val="001B3984"/>
    <w:rsid w:val="001B4018"/>
    <w:rsid w:val="001B44FB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3A6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6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39B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2299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A7B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B2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D3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C03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93E"/>
    <w:rsid w:val="00285BF5"/>
    <w:rsid w:val="002866E6"/>
    <w:rsid w:val="0028694B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333"/>
    <w:rsid w:val="002C0CC3"/>
    <w:rsid w:val="002C0CC9"/>
    <w:rsid w:val="002C14A6"/>
    <w:rsid w:val="002C151A"/>
    <w:rsid w:val="002C173F"/>
    <w:rsid w:val="002C1962"/>
    <w:rsid w:val="002C1ECA"/>
    <w:rsid w:val="002C1F1C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3903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5D92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863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6F6E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A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EE4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67F52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1F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5EE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69D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C7D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72F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9A4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5FC0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429B"/>
    <w:rsid w:val="004148B4"/>
    <w:rsid w:val="00415200"/>
    <w:rsid w:val="00415281"/>
    <w:rsid w:val="00415609"/>
    <w:rsid w:val="00415732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2C3B"/>
    <w:rsid w:val="00443ACE"/>
    <w:rsid w:val="00443E5D"/>
    <w:rsid w:val="00444595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C51"/>
    <w:rsid w:val="00446E78"/>
    <w:rsid w:val="00447014"/>
    <w:rsid w:val="004471F7"/>
    <w:rsid w:val="0044768B"/>
    <w:rsid w:val="00447808"/>
    <w:rsid w:val="00450815"/>
    <w:rsid w:val="00450BF1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AA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DA2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1D7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764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81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6EE6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29EF"/>
    <w:rsid w:val="004D3552"/>
    <w:rsid w:val="004D3658"/>
    <w:rsid w:val="004D368E"/>
    <w:rsid w:val="004D36FB"/>
    <w:rsid w:val="004D3714"/>
    <w:rsid w:val="004D3A5A"/>
    <w:rsid w:val="004D3B8C"/>
    <w:rsid w:val="004D42BF"/>
    <w:rsid w:val="004D432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03B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4E05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0D16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5B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85B"/>
    <w:rsid w:val="00547B73"/>
    <w:rsid w:val="00550029"/>
    <w:rsid w:val="005501D8"/>
    <w:rsid w:val="00550360"/>
    <w:rsid w:val="005503A7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D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439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AA8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47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C63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35B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99E"/>
    <w:rsid w:val="00603D7F"/>
    <w:rsid w:val="006045B5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3B13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2E4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278"/>
    <w:rsid w:val="00646F36"/>
    <w:rsid w:val="00647467"/>
    <w:rsid w:val="0064774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43B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AE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806"/>
    <w:rsid w:val="006A0DDE"/>
    <w:rsid w:val="006A0ED8"/>
    <w:rsid w:val="006A1203"/>
    <w:rsid w:val="006A120D"/>
    <w:rsid w:val="006A1666"/>
    <w:rsid w:val="006A18CB"/>
    <w:rsid w:val="006A192A"/>
    <w:rsid w:val="006A19AA"/>
    <w:rsid w:val="006A20B7"/>
    <w:rsid w:val="006A268B"/>
    <w:rsid w:val="006A2B97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835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8C6"/>
    <w:rsid w:val="006C0EED"/>
    <w:rsid w:val="006C137C"/>
    <w:rsid w:val="006C17DA"/>
    <w:rsid w:val="006C20E5"/>
    <w:rsid w:val="006C22F1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37F8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95F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618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1BAF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8AF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B7D2F"/>
    <w:rsid w:val="007C0063"/>
    <w:rsid w:val="007C03D2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948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C6D"/>
    <w:rsid w:val="007D4EB5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A8A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284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3635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CAF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A39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6C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399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5DBB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8CE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698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4D9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4C"/>
    <w:rsid w:val="008F1971"/>
    <w:rsid w:val="008F1D8A"/>
    <w:rsid w:val="008F2223"/>
    <w:rsid w:val="008F22F2"/>
    <w:rsid w:val="008F23F7"/>
    <w:rsid w:val="008F2BEF"/>
    <w:rsid w:val="008F2EFE"/>
    <w:rsid w:val="008F305B"/>
    <w:rsid w:val="008F32E9"/>
    <w:rsid w:val="008F34C4"/>
    <w:rsid w:val="008F39DE"/>
    <w:rsid w:val="008F3E27"/>
    <w:rsid w:val="008F47E2"/>
    <w:rsid w:val="008F4B83"/>
    <w:rsid w:val="008F4C8D"/>
    <w:rsid w:val="008F510C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86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37D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742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5EEA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5BDC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54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AC6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03C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710"/>
    <w:rsid w:val="009D5840"/>
    <w:rsid w:val="009D5851"/>
    <w:rsid w:val="009D5A00"/>
    <w:rsid w:val="009D5DD2"/>
    <w:rsid w:val="009D5F66"/>
    <w:rsid w:val="009D6310"/>
    <w:rsid w:val="009D68D3"/>
    <w:rsid w:val="009D72BB"/>
    <w:rsid w:val="009D72D9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576"/>
    <w:rsid w:val="00A147DE"/>
    <w:rsid w:val="00A152C0"/>
    <w:rsid w:val="00A156E4"/>
    <w:rsid w:val="00A15B7B"/>
    <w:rsid w:val="00A160D6"/>
    <w:rsid w:val="00A1637D"/>
    <w:rsid w:val="00A166C1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015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29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513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BB9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9A5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0440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1EA9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310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5A5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99B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050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23"/>
    <w:rsid w:val="00AE7EFA"/>
    <w:rsid w:val="00AF0CCB"/>
    <w:rsid w:val="00AF0DE7"/>
    <w:rsid w:val="00AF1051"/>
    <w:rsid w:val="00AF1297"/>
    <w:rsid w:val="00AF13CF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9A3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CE7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0BF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4D4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089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6B4E"/>
    <w:rsid w:val="00B67504"/>
    <w:rsid w:val="00B67BAA"/>
    <w:rsid w:val="00B67C68"/>
    <w:rsid w:val="00B67E65"/>
    <w:rsid w:val="00B67F5E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4F47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C79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4645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2F6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5EFE"/>
    <w:rsid w:val="00BD6055"/>
    <w:rsid w:val="00BD623E"/>
    <w:rsid w:val="00BD6273"/>
    <w:rsid w:val="00BD66B4"/>
    <w:rsid w:val="00BD7339"/>
    <w:rsid w:val="00BD78E1"/>
    <w:rsid w:val="00BD7DFD"/>
    <w:rsid w:val="00BD7EC2"/>
    <w:rsid w:val="00BE014C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09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1A51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375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149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989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0EE8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87C52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09C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56E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7A7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722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9C0"/>
    <w:rsid w:val="00CE6E03"/>
    <w:rsid w:val="00CE71D4"/>
    <w:rsid w:val="00CE7503"/>
    <w:rsid w:val="00CE7854"/>
    <w:rsid w:val="00CE79B2"/>
    <w:rsid w:val="00CE7D36"/>
    <w:rsid w:val="00CF0692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CDE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2EA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747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0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3D5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E97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1BD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7E6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7C7"/>
    <w:rsid w:val="00E439DC"/>
    <w:rsid w:val="00E43CD8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AF9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2F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5FC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C7D7D"/>
    <w:rsid w:val="00ED020D"/>
    <w:rsid w:val="00ED0422"/>
    <w:rsid w:val="00ED0CB6"/>
    <w:rsid w:val="00ED0D67"/>
    <w:rsid w:val="00ED1042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5C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C29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84D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988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37F97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05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B63"/>
    <w:rsid w:val="00F56C32"/>
    <w:rsid w:val="00F575AC"/>
    <w:rsid w:val="00F575F0"/>
    <w:rsid w:val="00F577C1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526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4CC1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B36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3D1C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6DA7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8D0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CF9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25E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D9D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0294B-57C3-497C-85A2-B80B8C096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3601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1423</cp:revision>
  <cp:lastPrinted>2022-11-02T11:09:00Z</cp:lastPrinted>
  <dcterms:created xsi:type="dcterms:W3CDTF">2019-10-10T06:27:00Z</dcterms:created>
  <dcterms:modified xsi:type="dcterms:W3CDTF">2022-11-30T14:45:00Z</dcterms:modified>
</cp:coreProperties>
</file>