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EAD" w:rsidRDefault="00153EAD" w:rsidP="00153EAD">
      <w:pPr>
        <w:spacing w:after="0"/>
        <w:rPr>
          <w:rFonts w:ascii="Arial" w:hAnsi="Arial" w:cs="Arial"/>
          <w:b/>
          <w:i/>
          <w:sz w:val="22"/>
          <w:szCs w:val="22"/>
        </w:rPr>
      </w:pPr>
      <w:bookmarkStart w:id="0" w:name="_GoBack"/>
      <w:bookmarkEnd w:id="0"/>
    </w:p>
    <w:p w:rsidR="00FE35C3" w:rsidRPr="00153EAD" w:rsidRDefault="003C690A" w:rsidP="00153EAD">
      <w:pPr>
        <w:spacing w:after="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13.3pt;width:491.65pt;height:99.1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D5722F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22</w:t>
                  </w:r>
                  <w:r w:rsidR="0018570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E9188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Kasım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</w:p>
    <w:p w:rsidR="00185700" w:rsidRDefault="00D5722F" w:rsidP="00185700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185700" w:rsidRPr="00185700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185700" w:rsidTr="00C8466A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00" w:rsidRPr="00185700" w:rsidRDefault="00185700" w:rsidP="0018570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00" w:rsidRPr="00185700" w:rsidRDefault="00185700" w:rsidP="0018570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00" w:rsidRPr="00185700" w:rsidRDefault="00185700" w:rsidP="0018570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00" w:rsidRPr="00185700" w:rsidRDefault="00185700" w:rsidP="0018570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00" w:rsidRPr="00185700" w:rsidRDefault="00185700" w:rsidP="0018570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85700" w:rsidRPr="00185700" w:rsidRDefault="00185700" w:rsidP="0018570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00" w:rsidRPr="00185700" w:rsidRDefault="00185700" w:rsidP="0018570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5722F" w:rsidRPr="00153EAD" w:rsidTr="00F5424D">
        <w:trPr>
          <w:trHeight w:val="87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22F" w:rsidRPr="00153EAD" w:rsidRDefault="00D5722F" w:rsidP="00D5722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22F" w:rsidRPr="00D5722F" w:rsidRDefault="00D5722F" w:rsidP="00D5722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5722F">
              <w:rPr>
                <w:rFonts w:ascii="Arial" w:hAnsi="Arial" w:cs="Arial"/>
                <w:bCs/>
                <w:sz w:val="24"/>
                <w:szCs w:val="24"/>
              </w:rPr>
              <w:t>22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22F" w:rsidRPr="00D5722F" w:rsidRDefault="00D5722F" w:rsidP="00D572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722F">
              <w:rPr>
                <w:rFonts w:ascii="Arial" w:hAnsi="Arial" w:cs="Arial"/>
                <w:sz w:val="24"/>
                <w:szCs w:val="24"/>
              </w:rPr>
              <w:t>Sahilden itibaren 500 metre mesafe içerisinde algarna ile avcılık yapmak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5722F" w:rsidRPr="00D5722F" w:rsidRDefault="00D5722F" w:rsidP="00D572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722F">
              <w:rPr>
                <w:rFonts w:ascii="Arial" w:hAnsi="Arial" w:cs="Arial"/>
                <w:sz w:val="24"/>
                <w:szCs w:val="24"/>
              </w:rPr>
              <w:t>(2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22F" w:rsidRPr="00D5722F" w:rsidRDefault="00D5722F" w:rsidP="00D5722F">
            <w:pPr>
              <w:ind w:left="284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5722F">
              <w:rPr>
                <w:rFonts w:ascii="Arial" w:hAnsi="Arial" w:cs="Arial"/>
                <w:bCs/>
                <w:sz w:val="24"/>
                <w:szCs w:val="24"/>
              </w:rPr>
              <w:t>4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Pr="00D5722F">
              <w:rPr>
                <w:rFonts w:ascii="Arial" w:hAnsi="Arial" w:cs="Arial"/>
                <w:bCs/>
                <w:sz w:val="24"/>
                <w:szCs w:val="24"/>
              </w:rPr>
              <w:t>581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22F" w:rsidRPr="00D5722F" w:rsidRDefault="00D5722F" w:rsidP="00D57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722F">
              <w:rPr>
                <w:rFonts w:ascii="Arial" w:hAnsi="Arial" w:cs="Arial"/>
                <w:sz w:val="24"/>
                <w:szCs w:val="24"/>
              </w:rPr>
              <w:t xml:space="preserve">SAKARYA/Karasu 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D5722F" w:rsidRPr="00D5722F" w:rsidRDefault="00D5722F" w:rsidP="00D5722F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5722F">
              <w:rPr>
                <w:rFonts w:ascii="Arial" w:hAnsi="Arial" w:cs="Arial"/>
                <w:bCs/>
                <w:sz w:val="24"/>
                <w:szCs w:val="24"/>
              </w:rPr>
              <w:t>Toplam 2 işleme 4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Pr="00D5722F">
              <w:rPr>
                <w:rFonts w:ascii="Arial" w:hAnsi="Arial" w:cs="Arial"/>
                <w:bCs/>
                <w:sz w:val="24"/>
                <w:szCs w:val="24"/>
              </w:rPr>
              <w:t>581 TL idari para cezası uygulanmıştır.</w:t>
            </w:r>
          </w:p>
        </w:tc>
      </w:tr>
    </w:tbl>
    <w:p w:rsidR="00E246E8" w:rsidRPr="00153EAD" w:rsidRDefault="00E246E8" w:rsidP="00DE56FB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sectPr w:rsidR="00E246E8" w:rsidRPr="00153EAD" w:rsidSect="009E47C3">
      <w:pgSz w:w="16838" w:h="11906" w:orient="landscape" w:code="9"/>
      <w:pgMar w:top="567" w:right="1134" w:bottom="1276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8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3EA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701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0A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07B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A7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079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22F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B6B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79194-D0A3-401E-B9F8-F5BF7C26F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735</cp:revision>
  <cp:lastPrinted>2021-11-22T11:41:00Z</cp:lastPrinted>
  <dcterms:created xsi:type="dcterms:W3CDTF">2019-10-10T06:27:00Z</dcterms:created>
  <dcterms:modified xsi:type="dcterms:W3CDTF">2021-11-23T14:08:00Z</dcterms:modified>
</cp:coreProperties>
</file>